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82299" w:rsidRDefault="00F82299" w:rsidP="001E724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325EB" w:rsidRPr="008337E5" w:rsidRDefault="00653BF4" w:rsidP="001E724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บทที่ 5</w:t>
      </w:r>
    </w:p>
    <w:p w:rsidR="001E724D" w:rsidRPr="008337E5" w:rsidRDefault="001E724D" w:rsidP="001E724D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สรุปและข้อเสนอแนะ</w:t>
      </w:r>
    </w:p>
    <w:p w:rsidR="00653BF4" w:rsidRPr="008337E5" w:rsidRDefault="00653BF4" w:rsidP="001E724D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5.1 อภิปรายผลการศึกษา</w:t>
      </w:r>
    </w:p>
    <w:p w:rsidR="00BB1FA7" w:rsidRPr="008337E5" w:rsidRDefault="00BB1FA7" w:rsidP="00F82299">
      <w:pPr>
        <w:spacing w:after="0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จากการศึกษาและพัฒนาระบบในครั้งนี้มีวัตถุประสงค์ เพื่อพัฒนาระบบการจัดการห้างหุ้นส่วนจำกัดโรงน้ำดื่ม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270C0" w:rsidRPr="008337E5">
        <w:rPr>
          <w:rFonts w:ascii="TH SarabunPSK" w:hAnsi="TH SarabunPSK" w:cs="TH SarabunPSK"/>
          <w:sz w:val="32"/>
          <w:szCs w:val="32"/>
          <w:cs/>
        </w:rPr>
        <w:t>โดย</w:t>
      </w:r>
      <w:r w:rsidRPr="008337E5">
        <w:rPr>
          <w:rFonts w:ascii="TH SarabunPSK" w:hAnsi="TH SarabunPSK" w:cs="TH SarabunPSK"/>
          <w:sz w:val="32"/>
          <w:szCs w:val="32"/>
          <w:cs/>
        </w:rPr>
        <w:t>ผู้</w:t>
      </w:r>
      <w:r w:rsidR="009270C0" w:rsidRPr="008337E5">
        <w:rPr>
          <w:rFonts w:ascii="TH SarabunPSK" w:hAnsi="TH SarabunPSK" w:cs="TH SarabunPSK"/>
          <w:sz w:val="32"/>
          <w:szCs w:val="32"/>
          <w:cs/>
        </w:rPr>
        <w:t>พัฒนา</w:t>
      </w:r>
      <w:r w:rsidRPr="008337E5">
        <w:rPr>
          <w:rFonts w:ascii="TH SarabunPSK" w:hAnsi="TH SarabunPSK" w:cs="TH SarabunPSK"/>
          <w:sz w:val="32"/>
          <w:szCs w:val="32"/>
          <w:cs/>
        </w:rPr>
        <w:t>ได้ทำการสำรวจเก็บรวบรวมข้อมูลและจากการสัมภาษณ์เจ้าของกิจการพบข้อบกพร่องของการบริหารจัดการร้านจึงได้ทำการวิเคราะห์และออกแบบระบบงานใหม่ โดยนำเทคโนโลยีสารสนเทศเข้ามาปรับใช้ในการทำงาน ด้วยการจัดทำระบบฐานข้อมูลที่มีความเชื่อมโยงกันจนส่งผลให้มีความเป็นปัจจุบัน ซึ่งระบบที่</w:t>
      </w:r>
      <w:r w:rsidR="009270C0" w:rsidRPr="008337E5">
        <w:rPr>
          <w:rFonts w:ascii="TH SarabunPSK" w:hAnsi="TH SarabunPSK" w:cs="TH SarabunPSK"/>
          <w:sz w:val="32"/>
          <w:szCs w:val="32"/>
          <w:cs/>
        </w:rPr>
        <w:t>พัฒนา</w:t>
      </w:r>
      <w:r w:rsidRPr="008337E5">
        <w:rPr>
          <w:rFonts w:ascii="TH SarabunPSK" w:hAnsi="TH SarabunPSK" w:cs="TH SarabunPSK"/>
          <w:sz w:val="32"/>
          <w:szCs w:val="32"/>
          <w:cs/>
        </w:rPr>
        <w:t>ขึ้นนี้มีประสิทธิภาพ ส่งผลดีต้อการทำงานของเจ้าของธุรกิจ และพนักงานในแผนกต่าง ๆ  ลดความยุ่งยากซับซ้อนในการทำงานทำให้สะดวกในการจัดการข้อมูลพนักงาน การสั่งซื้อ การขาย สมาชิก จัดการข้อมูล การผลิต การบันทึกข้อมูลรายรับและรายรายจ่าย และบริการขายหน้าร้านที่ต้องการความแม่นยำ และถูกต้อง พร้อมทั้งข้อมูลรายงาน และรายละเอียดอื่น ๆ ให้รองรับแก่เทคโนโลยีปัจจุบันและอนาคต ตามวัตถุประสงค์ของการพัฒนาระบบ</w:t>
      </w:r>
      <w:r w:rsidR="00482850" w:rsidRPr="008337E5">
        <w:rPr>
          <w:rFonts w:ascii="TH SarabunPSK" w:hAnsi="TH SarabunPSK" w:cs="TH SarabunPSK"/>
          <w:sz w:val="32"/>
          <w:szCs w:val="32"/>
          <w:cs/>
        </w:rPr>
        <w:t>การ</w:t>
      </w:r>
      <w:r w:rsidRPr="008337E5">
        <w:rPr>
          <w:rFonts w:ascii="TH SarabunPSK" w:hAnsi="TH SarabunPSK" w:cs="TH SarabunPSK"/>
          <w:sz w:val="32"/>
          <w:szCs w:val="32"/>
          <w:cs/>
        </w:rPr>
        <w:t>จัดการห้างหุ้นส่วนจำกัดโรง</w:t>
      </w:r>
      <w:r w:rsidR="00482850" w:rsidRPr="008337E5">
        <w:rPr>
          <w:rFonts w:ascii="TH SarabunPSK" w:hAnsi="TH SarabunPSK" w:cs="TH SarabunPSK"/>
          <w:sz w:val="32"/>
          <w:szCs w:val="32"/>
          <w:cs/>
        </w:rPr>
        <w:t>น้ำดื่ม</w:t>
      </w:r>
      <w:proofErr w:type="spellStart"/>
      <w:r w:rsidR="00482850"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</w:p>
    <w:p w:rsidR="00BB1FA7" w:rsidRPr="008337E5" w:rsidRDefault="00482850" w:rsidP="00F82299">
      <w:pPr>
        <w:spacing w:after="0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ในการพัฒนา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ระบบ ผู้พัฒนา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ได้ทำการศึกษาความรู้พื้นฐานทางด้านภาษาที่ใช้ในการพัฒนาระบบ คือ เอชทีเอ็มเอล (</w:t>
      </w:r>
      <w:r w:rsidR="00BB1FA7" w:rsidRPr="008337E5">
        <w:rPr>
          <w:rFonts w:ascii="TH SarabunPSK" w:hAnsi="TH SarabunPSK" w:cs="TH SarabunPSK"/>
          <w:sz w:val="32"/>
          <w:szCs w:val="32"/>
        </w:rPr>
        <w:t>HTML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</w:t>
      </w:r>
      <w:r w:rsidR="00BB1FA7" w:rsidRPr="008337E5">
        <w:rPr>
          <w:rFonts w:ascii="TH SarabunPSK" w:hAnsi="TH SarabunPSK" w:cs="TH SarabunPSK"/>
          <w:sz w:val="32"/>
          <w:szCs w:val="32"/>
        </w:rPr>
        <w:t xml:space="preserve">, 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พีเอชพี (</w:t>
      </w:r>
      <w:r w:rsidR="00BB1FA7" w:rsidRPr="008337E5">
        <w:rPr>
          <w:rFonts w:ascii="TH SarabunPSK" w:hAnsi="TH SarabunPSK" w:cs="TH SarabunPSK"/>
          <w:sz w:val="32"/>
          <w:szCs w:val="32"/>
        </w:rPr>
        <w:t>PHP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</w:t>
      </w:r>
      <w:r w:rsidR="00BB1FA7" w:rsidRPr="008337E5">
        <w:rPr>
          <w:rFonts w:ascii="TH SarabunPSK" w:hAnsi="TH SarabunPSK" w:cs="TH SarabunPSK"/>
          <w:sz w:val="32"/>
          <w:szCs w:val="32"/>
        </w:rPr>
        <w:t xml:space="preserve">, 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จาวาสคริปต์ (</w:t>
      </w:r>
      <w:r w:rsidR="00BB1FA7" w:rsidRPr="008337E5">
        <w:rPr>
          <w:rFonts w:ascii="TH SarabunPSK" w:hAnsi="TH SarabunPSK" w:cs="TH SarabunPSK"/>
          <w:sz w:val="32"/>
          <w:szCs w:val="32"/>
        </w:rPr>
        <w:t>JavaScript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</w:t>
      </w:r>
      <w:r w:rsidR="00BB1FA7" w:rsidRPr="008337E5">
        <w:rPr>
          <w:rFonts w:ascii="TH SarabunPSK" w:hAnsi="TH SarabunPSK" w:cs="TH SarabunPSK"/>
          <w:sz w:val="32"/>
          <w:szCs w:val="32"/>
        </w:rPr>
        <w:t xml:space="preserve">, 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เจ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  <w:cs/>
        </w:rPr>
        <w:t>เควีย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>รี (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</w:rPr>
        <w:t>JQuery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>) ซีไอ(</w:t>
      </w:r>
      <w:r w:rsidR="00BB1FA7" w:rsidRPr="008337E5">
        <w:rPr>
          <w:rFonts w:ascii="TH SarabunPSK" w:hAnsi="TH SarabunPSK" w:cs="TH SarabunPSK"/>
          <w:sz w:val="32"/>
          <w:szCs w:val="32"/>
        </w:rPr>
        <w:t xml:space="preserve">CI , 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</w:rPr>
        <w:t>codeigniter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>) และเพื่อให้รองรับกับทุกอุปกรณ์การใช้งานอื่นมากขึ้น ไม่ว่าจะเป็น สมาร์ทโฟน (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</w:rPr>
        <w:t>SmartPhone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>)</w:t>
      </w:r>
      <w:r w:rsidR="00BB1FA7" w:rsidRPr="008337E5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  <w:cs/>
        </w:rPr>
        <w:t>แท็บเล็ต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>(</w:t>
      </w:r>
      <w:r w:rsidR="00BB1FA7" w:rsidRPr="008337E5">
        <w:rPr>
          <w:rFonts w:ascii="TH SarabunPSK" w:hAnsi="TH SarabunPSK" w:cs="TH SarabunPSK"/>
          <w:sz w:val="32"/>
          <w:szCs w:val="32"/>
        </w:rPr>
        <w:t>Tablet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 หรือคอมพิวเตอร์ส่วนบุคคล (</w:t>
      </w:r>
      <w:r w:rsidR="00BB1FA7" w:rsidRPr="008337E5">
        <w:rPr>
          <w:rFonts w:ascii="TH SarabunPSK" w:hAnsi="TH SarabunPSK" w:cs="TH SarabunPSK"/>
          <w:sz w:val="32"/>
          <w:szCs w:val="32"/>
        </w:rPr>
        <w:t>Personal Computer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 โดยใช้เทคโนโลยีแบบ รีสปอน</w:t>
      </w:r>
      <w:proofErr w:type="spellStart"/>
      <w:r w:rsidR="00BB1FA7" w:rsidRPr="008337E5">
        <w:rPr>
          <w:rFonts w:ascii="TH SarabunPSK" w:hAnsi="TH SarabunPSK" w:cs="TH SarabunPSK"/>
          <w:sz w:val="32"/>
          <w:szCs w:val="32"/>
          <w:cs/>
        </w:rPr>
        <w:t>ซีฟ</w:t>
      </w:r>
      <w:proofErr w:type="spellEnd"/>
      <w:r w:rsidR="00BB1FA7" w:rsidRPr="008337E5">
        <w:rPr>
          <w:rFonts w:ascii="TH SarabunPSK" w:hAnsi="TH SarabunPSK" w:cs="TH SarabunPSK"/>
          <w:sz w:val="32"/>
          <w:szCs w:val="32"/>
          <w:cs/>
        </w:rPr>
        <w:t xml:space="preserve"> (</w:t>
      </w:r>
      <w:r w:rsidR="00BB1FA7" w:rsidRPr="008337E5">
        <w:rPr>
          <w:rFonts w:ascii="TH SarabunPSK" w:hAnsi="TH SarabunPSK" w:cs="TH SarabunPSK"/>
          <w:sz w:val="32"/>
          <w:szCs w:val="32"/>
        </w:rPr>
        <w:t>Responsive</w:t>
      </w:r>
      <w:r w:rsidR="00BB1FA7" w:rsidRPr="008337E5">
        <w:rPr>
          <w:rFonts w:ascii="TH SarabunPSK" w:hAnsi="TH SarabunPSK" w:cs="TH SarabunPSK"/>
          <w:sz w:val="32"/>
          <w:szCs w:val="32"/>
          <w:cs/>
        </w:rPr>
        <w:t>) ที่ใช้ในการพัฒนาระบบ เมื่อได้ทำการศึกษาความรู้พื้นฐานด้านต่าง ๆ แล้ว จากนั้นทำการวิเคราะห์ระบบ ออกแบบฐานข้อมูล ออกแบบหน้าจอของระบบ และทำการพัฒนาระบบไปพร้อมกันการทดสอบการทำงานในแต่ละวัน ทั้งนี้ต้องทำการทดสอบและการปรับปรุงในตอนท้ายหลังจากทำการพัฒนาจนกระทั้งพัฒนาเสร็จสิ้น</w:t>
      </w:r>
    </w:p>
    <w:p w:rsidR="001E724D" w:rsidRPr="00F82299" w:rsidRDefault="00BB1FA7" w:rsidP="00F82299">
      <w:pPr>
        <w:ind w:firstLine="426"/>
        <w:jc w:val="thaiDistribute"/>
        <w:rPr>
          <w:rFonts w:ascii="TH SarabunPSK" w:hAnsi="TH SarabunPSK" w:cs="TH SarabunPSK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จาก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ผลของการศึกษา</w:t>
      </w:r>
      <w:r w:rsidRPr="008337E5">
        <w:rPr>
          <w:rFonts w:ascii="TH SarabunPSK" w:hAnsi="TH SarabunPSK" w:cs="TH SarabunPSK"/>
          <w:sz w:val="32"/>
          <w:szCs w:val="32"/>
          <w:cs/>
        </w:rPr>
        <w:t>พัฒนาระบบการจัดการห้างหุ้นส่วนจำกัดโรง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น้ำดื่ม</w:t>
      </w:r>
      <w:proofErr w:type="spellStart"/>
      <w:r w:rsidR="006B4EE7"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>นั้นพบว่าระบบนั้น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8337E5">
        <w:rPr>
          <w:rFonts w:ascii="TH SarabunPSK" w:hAnsi="TH SarabunPSK" w:cs="TH SarabunPSK"/>
          <w:sz w:val="32"/>
          <w:szCs w:val="32"/>
          <w:cs/>
        </w:rPr>
        <w:t>ใช้ได้จริง และเป็นผลดีกับธุรกิจ และ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ยัง</w:t>
      </w:r>
      <w:r w:rsidRPr="008337E5">
        <w:rPr>
          <w:rFonts w:ascii="TH SarabunPSK" w:hAnsi="TH SarabunPSK" w:cs="TH SarabunPSK"/>
          <w:sz w:val="32"/>
          <w:szCs w:val="32"/>
          <w:cs/>
        </w:rPr>
        <w:t>สามารถอุดช่องโหว่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และ</w:t>
      </w:r>
      <w:r w:rsidRPr="008337E5">
        <w:rPr>
          <w:rFonts w:ascii="TH SarabunPSK" w:hAnsi="TH SarabunPSK" w:cs="TH SarabunPSK"/>
          <w:sz w:val="32"/>
          <w:szCs w:val="32"/>
          <w:cs/>
        </w:rPr>
        <w:t>จุดบอดของธุรกิจทั้งการดูแลจัดการ การบันทึกข้อมูล การขาย ข้อมูลสมาชิกลูกค้า เงินเดือนพนักงาน การสั่งสินค้า ให้สามารถดำเนิน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การ</w:t>
      </w:r>
      <w:r w:rsidRPr="008337E5">
        <w:rPr>
          <w:rFonts w:ascii="TH SarabunPSK" w:hAnsi="TH SarabunPSK" w:cs="TH SarabunPSK"/>
          <w:sz w:val="32"/>
          <w:szCs w:val="32"/>
          <w:cs/>
        </w:rPr>
        <w:t>ไปได้อย่างเป็นระบบ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135568" w:rsidRPr="008337E5">
        <w:rPr>
          <w:rFonts w:ascii="TH SarabunPSK" w:hAnsi="TH SarabunPSK" w:cs="TH SarabunPSK"/>
          <w:sz w:val="32"/>
          <w:szCs w:val="32"/>
          <w:cs/>
        </w:rPr>
        <w:t>ระบบยัง</w:t>
      </w:r>
      <w:r w:rsidRPr="008337E5">
        <w:rPr>
          <w:rFonts w:ascii="TH SarabunPSK" w:hAnsi="TH SarabunPSK" w:cs="TH SarabunPSK"/>
          <w:sz w:val="32"/>
          <w:szCs w:val="32"/>
          <w:cs/>
        </w:rPr>
        <w:t>ต้องมีการปรับรูปแบบการใช้งานให้เข้ากับพนักงาน</w:t>
      </w:r>
      <w:r w:rsidR="00135568" w:rsidRPr="008337E5">
        <w:rPr>
          <w:rFonts w:ascii="TH SarabunPSK" w:hAnsi="TH SarabunPSK" w:cs="TH SarabunPSK"/>
          <w:sz w:val="32"/>
          <w:szCs w:val="32"/>
          <w:cs/>
        </w:rPr>
        <w:t xml:space="preserve">เพื่อลดความผิดผลาดในการทำงานของพนักงาน </w:t>
      </w:r>
      <w:r w:rsidRPr="008337E5">
        <w:rPr>
          <w:rFonts w:ascii="TH SarabunPSK" w:hAnsi="TH SarabunPSK" w:cs="TH SarabunPSK"/>
          <w:sz w:val="32"/>
          <w:szCs w:val="32"/>
          <w:cs/>
        </w:rPr>
        <w:t>และยังมี</w:t>
      </w:r>
      <w:r w:rsidR="006B4EE7" w:rsidRPr="008337E5">
        <w:rPr>
          <w:rFonts w:ascii="TH SarabunPSK" w:hAnsi="TH SarabunPSK" w:cs="TH SarabunPSK"/>
          <w:sz w:val="32"/>
          <w:szCs w:val="32"/>
          <w:cs/>
        </w:rPr>
        <w:t>ระบบบาง</w:t>
      </w:r>
      <w:r w:rsidRPr="008337E5">
        <w:rPr>
          <w:rFonts w:ascii="TH SarabunPSK" w:hAnsi="TH SarabunPSK" w:cs="TH SarabunPSK"/>
          <w:sz w:val="32"/>
          <w:szCs w:val="32"/>
          <w:cs/>
        </w:rPr>
        <w:t>ส่วนที่สามารถพัฒนาไปได้</w:t>
      </w:r>
      <w:r w:rsidR="00135568" w:rsidRPr="008337E5">
        <w:rPr>
          <w:rFonts w:ascii="TH SarabunPSK" w:hAnsi="TH SarabunPSK" w:cs="TH SarabunPSK"/>
          <w:sz w:val="32"/>
          <w:szCs w:val="32"/>
          <w:cs/>
        </w:rPr>
        <w:t>ไกล</w:t>
      </w:r>
      <w:r w:rsidRPr="008337E5">
        <w:rPr>
          <w:rFonts w:ascii="TH SarabunPSK" w:hAnsi="TH SarabunPSK" w:cs="TH SarabunPSK"/>
          <w:sz w:val="32"/>
          <w:szCs w:val="32"/>
          <w:cs/>
        </w:rPr>
        <w:t>อีกในอนาคต</w:t>
      </w:r>
    </w:p>
    <w:p w:rsidR="00135568" w:rsidRPr="008337E5" w:rsidRDefault="00135568" w:rsidP="00135568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5.2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ปัญหาหาและอุปสรรค</w:t>
      </w:r>
    </w:p>
    <w:p w:rsidR="00135568" w:rsidRPr="008337E5" w:rsidRDefault="00135568" w:rsidP="00F82299">
      <w:pPr>
        <w:spacing w:after="0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5.2.1 </w:t>
      </w:r>
      <w:r w:rsidR="001E724D" w:rsidRPr="008337E5">
        <w:rPr>
          <w:rFonts w:ascii="TH SarabunPSK" w:hAnsi="TH SarabunPSK" w:cs="TH SarabunPSK"/>
          <w:sz w:val="32"/>
          <w:szCs w:val="32"/>
          <w:cs/>
        </w:rPr>
        <w:t>ระบบการจัดการห้างหุ้นส่วนจำกัดโรงน้ำดื่ม</w:t>
      </w:r>
      <w:proofErr w:type="spellStart"/>
      <w:r w:rsidR="001E724D"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="001E724D" w:rsidRPr="008337E5">
        <w:rPr>
          <w:rFonts w:ascii="TH SarabunPSK" w:hAnsi="TH SarabunPSK" w:cs="TH SarabunPSK"/>
          <w:sz w:val="32"/>
          <w:szCs w:val="32"/>
          <w:cs/>
        </w:rPr>
        <w:t xml:space="preserve"> มีข้อจำกัดของการพัฒนาระบบเนื่องจากผู้พัฒนายังขาดทักษะการเขียนเว็บทำให้เว็บไซต์ยังไม่มีระบบที่หลากหลายนัก การนำไปใช้งานจริงยังต้องปรับรูปแบบการใช้งานให้เข้ากับพนักงานเพื่อลดความผิดผลาดในการทำงาน</w:t>
      </w:r>
    </w:p>
    <w:p w:rsidR="001E724D" w:rsidRPr="008337E5" w:rsidRDefault="001E724D" w:rsidP="00F82299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5.2.2 </w:t>
      </w:r>
      <w:r w:rsidRPr="008337E5">
        <w:rPr>
          <w:rFonts w:ascii="TH SarabunPSK" w:hAnsi="TH SarabunPSK" w:cs="TH SarabunPSK"/>
          <w:sz w:val="32"/>
          <w:szCs w:val="32"/>
          <w:cs/>
        </w:rPr>
        <w:t>ปัญหาในด้านการ</w:t>
      </w:r>
      <w:r w:rsidR="00D84FD4" w:rsidRPr="008337E5">
        <w:rPr>
          <w:rFonts w:ascii="TH SarabunPSK" w:hAnsi="TH SarabunPSK" w:cs="TH SarabunPSK"/>
          <w:sz w:val="32"/>
          <w:szCs w:val="32"/>
          <w:cs/>
        </w:rPr>
        <w:t xml:space="preserve">ออกแบบระบบและพัฒนาระบบงาน </w:t>
      </w:r>
      <w:r w:rsidRPr="008337E5">
        <w:rPr>
          <w:rFonts w:ascii="TH SarabunPSK" w:hAnsi="TH SarabunPSK" w:cs="TH SarabunPSK"/>
          <w:sz w:val="32"/>
          <w:szCs w:val="32"/>
          <w:cs/>
        </w:rPr>
        <w:t>เนื่องจาก</w:t>
      </w:r>
      <w:r w:rsidR="00D84FD4" w:rsidRPr="008337E5">
        <w:rPr>
          <w:rFonts w:ascii="TH SarabunPSK" w:hAnsi="TH SarabunPSK" w:cs="TH SarabunPSK"/>
          <w:sz w:val="32"/>
          <w:szCs w:val="32"/>
          <w:cs/>
        </w:rPr>
        <w:t>ต้องทำการออกแบบและพัฒนาระบบงานขึ้นมาใหม่เกือบทั้งหมด ทำให้ต้องศึกษระบบงานเดิมที่มีอยู่อย่างละเอียดละเข้าใจถึงปัญหาที่เกิดขึ้นแล้วนำมาพัฒนา ให้ออกมาตรงตามความต้องการของผู้ใช้ระบบและช่วยลดปัญหาที่เกิดขึ้นในระบบงานเดิม</w:t>
      </w:r>
    </w:p>
    <w:p w:rsidR="00D84FD4" w:rsidRPr="008337E5" w:rsidRDefault="00D84FD4" w:rsidP="00D84FD4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5.3 ข้อเสนอแนะ</w:t>
      </w:r>
    </w:p>
    <w:p w:rsidR="00D84FD4" w:rsidRPr="008337E5" w:rsidRDefault="00D84FD4" w:rsidP="00F82299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>5</w:t>
      </w:r>
      <w:r w:rsidRPr="008337E5">
        <w:rPr>
          <w:rFonts w:ascii="TH SarabunPSK" w:hAnsi="TH SarabunPSK" w:cs="TH SarabunPSK"/>
          <w:sz w:val="32"/>
          <w:szCs w:val="32"/>
          <w:cs/>
        </w:rPr>
        <w:t>.3.</w:t>
      </w:r>
      <w:r w:rsidRPr="008337E5">
        <w:rPr>
          <w:rFonts w:ascii="TH SarabunPSK" w:hAnsi="TH SarabunPSK" w:cs="TH SarabunPSK"/>
          <w:sz w:val="32"/>
          <w:szCs w:val="32"/>
        </w:rPr>
        <w:t>1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  ระบบยังขาดฟังก์ชันในการจัดเก็บตำแหน่งของลูกค้า เพื่อสะดวกในการขนส่ง จึงอาจเพิ่มเติมกระบวนการในการขนส่งสินค้าเพื่ออำนวยความสะดวกให้กับลูกค้ามากขึ้น</w:t>
      </w:r>
    </w:p>
    <w:p w:rsidR="00D84FD4" w:rsidRPr="008337E5" w:rsidRDefault="00D84FD4" w:rsidP="00F82299">
      <w:pPr>
        <w:ind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5.3.2   เพื่อสะดวกในการชำระเงิน จึงอาจเพิ่มเติมฟังก์ชันในการชำระเงินแบบออนไลน์เพื่ออำนวยความสะดวกให้กับลูกค้ามากขึ้นในการชำระเงิน</w:t>
      </w:r>
    </w:p>
    <w:p w:rsidR="00D84FD4" w:rsidRPr="008337E5" w:rsidRDefault="00D84FD4" w:rsidP="00F82299">
      <w:pPr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5.3.3   ระบบยังขาดฟังก์ชันนในการคำนวณค่าใช้จ่ายการผลิตในแต่ละเดือน เพื่ออำนวยความสะดวกในการจัดเตรียมงบประมาณในการผลิตของแต่ละเดือน</w:t>
      </w:r>
    </w:p>
    <w:p w:rsidR="00D84FD4" w:rsidRPr="008337E5" w:rsidRDefault="008E1C62" w:rsidP="008E1C62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5.4 สรุปผลการศึกษา</w:t>
      </w:r>
    </w:p>
    <w:p w:rsidR="008E1C62" w:rsidRPr="008337E5" w:rsidRDefault="008E1C62" w:rsidP="00F82299">
      <w:pPr>
        <w:ind w:firstLine="426"/>
        <w:jc w:val="thaiDistribute"/>
        <w:rPr>
          <w:rFonts w:ascii="TH SarabunPSK" w:hAnsi="TH SarabunPSK" w:cs="TH SarabunPSK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การพัฒนาระบบการจัดการห้างหุ้นส่วนจำกัดโรงน้ำดื่ม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FE544E" w:rsidRPr="008337E5">
        <w:rPr>
          <w:rFonts w:ascii="TH SarabunPSK" w:hAnsi="TH SarabunPSK" w:cs="TH SarabunPSK"/>
          <w:sz w:val="32"/>
          <w:szCs w:val="32"/>
          <w:cs/>
        </w:rPr>
        <w:t>สามารถนำไปใช้งานได้จริง</w:t>
      </w:r>
      <w:r w:rsidR="008337E5" w:rsidRPr="008337E5">
        <w:rPr>
          <w:rFonts w:ascii="TH SarabunPSK" w:hAnsi="TH SarabunPSK" w:cs="TH SarabunPSK"/>
          <w:sz w:val="32"/>
          <w:szCs w:val="32"/>
          <w:cs/>
        </w:rPr>
        <w:t xml:space="preserve"> ในการสนับสนุนการทำงานของ</w:t>
      </w:r>
      <w:r w:rsidR="008337E5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8337E5" w:rsidRPr="008337E5">
        <w:rPr>
          <w:rFonts w:ascii="TH SarabunPSK" w:hAnsi="TH SarabunPSK" w:cs="TH SarabunPSK"/>
          <w:sz w:val="32"/>
          <w:szCs w:val="32"/>
          <w:cs/>
        </w:rPr>
        <w:t xml:space="preserve">เจ้าของกิจการ ผู้ดูแลระบบ พนักงานคลังสินค้า พนักงานบัญชี พนักงานขายสินค้า พนักงานผลิตสินค้า </w:t>
      </w:r>
      <w:r w:rsidR="008337E5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8337E5" w:rsidRPr="008337E5">
        <w:rPr>
          <w:rFonts w:ascii="TH SarabunPSK" w:hAnsi="TH SarabunPSK" w:cs="TH SarabunPSK"/>
          <w:sz w:val="32"/>
          <w:szCs w:val="32"/>
          <w:cs/>
        </w:rPr>
        <w:t>ลูกค้าสมาชิก</w:t>
      </w:r>
      <w:r w:rsidR="008337E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337E5" w:rsidRPr="008337E5">
        <w:rPr>
          <w:rFonts w:ascii="TH SarabunPSK" w:hAnsi="TH SarabunPSK" w:cs="TH SarabunPSK"/>
          <w:sz w:val="32"/>
          <w:szCs w:val="32"/>
          <w:cs/>
        </w:rPr>
        <w:t>พร้อมทั้งข้อมูลรายงานและรายะเอียดอื่น ๆ ได้อย่างครอบคลุม เพื่อให้ร้านที่นำระบบไปใช้สามารถใช้งานได้จริงตามวัตถุประสงค์</w:t>
      </w:r>
      <w:r w:rsidR="008337E5">
        <w:rPr>
          <w:rFonts w:ascii="TH SarabunPSK" w:hAnsi="TH SarabunPSK" w:cs="TH SarabunPSK" w:hint="cs"/>
          <w:cs/>
        </w:rPr>
        <w:t xml:space="preserve"> โดย</w:t>
      </w:r>
      <w:r w:rsidRPr="008337E5">
        <w:rPr>
          <w:rFonts w:ascii="TH SarabunPSK" w:hAnsi="TH SarabunPSK" w:cs="TH SarabunPSK"/>
          <w:sz w:val="32"/>
          <w:szCs w:val="32"/>
          <w:cs/>
        </w:rPr>
        <w:t>ผู้พัฒนา</w:t>
      </w:r>
      <w:r w:rsidR="0084458F" w:rsidRPr="008337E5">
        <w:rPr>
          <w:rFonts w:ascii="TH SarabunPSK" w:hAnsi="TH SarabunPSK" w:cs="TH SarabunPSK"/>
          <w:sz w:val="32"/>
          <w:szCs w:val="32"/>
          <w:cs/>
        </w:rPr>
        <w:t>ได้นำเทคโนโลยีสารสนเทศเข้ามาปรับใช้ในการทำงาน โดย</w:t>
      </w:r>
      <w:r w:rsidRPr="008337E5">
        <w:rPr>
          <w:rFonts w:ascii="TH SarabunPSK" w:hAnsi="TH SarabunPSK" w:cs="TH SarabunPSK"/>
          <w:sz w:val="32"/>
          <w:szCs w:val="32"/>
          <w:cs/>
        </w:rPr>
        <w:t>ใช้มายเอสคิวแอล (</w:t>
      </w:r>
      <w:r w:rsidRPr="008337E5">
        <w:rPr>
          <w:rFonts w:ascii="TH SarabunPSK" w:hAnsi="TH SarabunPSK" w:cs="TH SarabunPSK"/>
          <w:sz w:val="32"/>
          <w:szCs w:val="32"/>
        </w:rPr>
        <w:t xml:space="preserve">MySQL) </w:t>
      </w:r>
      <w:r w:rsidRPr="008337E5">
        <w:rPr>
          <w:rFonts w:ascii="TH SarabunPSK" w:hAnsi="TH SarabunPSK" w:cs="TH SarabunPSK"/>
          <w:sz w:val="32"/>
          <w:szCs w:val="32"/>
          <w:cs/>
        </w:rPr>
        <w:t>ในการจัดเก็บฐานข้อมูลในรูปแบบฐานข้อมูลเชิงสัมพันธ์ ใช้ภาษา พีเอชพี (</w:t>
      </w:r>
      <w:r w:rsidRPr="008337E5">
        <w:rPr>
          <w:rFonts w:ascii="TH SarabunPSK" w:hAnsi="TH SarabunPSK" w:cs="TH SarabunPSK"/>
          <w:sz w:val="32"/>
          <w:szCs w:val="32"/>
        </w:rPr>
        <w:t xml:space="preserve">PHP) </w:t>
      </w:r>
      <w:r w:rsidRPr="008337E5">
        <w:rPr>
          <w:rFonts w:ascii="TH SarabunPSK" w:hAnsi="TH SarabunPSK" w:cs="TH SarabunPSK"/>
          <w:sz w:val="32"/>
          <w:szCs w:val="32"/>
          <w:cs/>
        </w:rPr>
        <w:t>เอชทีเอ็มแอล (</w:t>
      </w:r>
      <w:r w:rsidRPr="008337E5">
        <w:rPr>
          <w:rFonts w:ascii="TH SarabunPSK" w:hAnsi="TH SarabunPSK" w:cs="TH SarabunPSK"/>
          <w:sz w:val="32"/>
          <w:szCs w:val="32"/>
        </w:rPr>
        <w:t xml:space="preserve">HTML) </w:t>
      </w:r>
      <w:r w:rsidRPr="008337E5">
        <w:rPr>
          <w:rFonts w:ascii="TH SarabunPSK" w:hAnsi="TH SarabunPSK" w:cs="TH SarabunPSK"/>
          <w:sz w:val="32"/>
          <w:szCs w:val="32"/>
          <w:cs/>
        </w:rPr>
        <w:t>ซีเอสเอส(</w:t>
      </w:r>
      <w:r w:rsidRPr="008337E5">
        <w:rPr>
          <w:rFonts w:ascii="TH SarabunPSK" w:hAnsi="TH SarabunPSK" w:cs="TH SarabunPSK"/>
          <w:sz w:val="32"/>
          <w:szCs w:val="32"/>
        </w:rPr>
        <w:t xml:space="preserve">CSS) </w:t>
      </w:r>
      <w:r w:rsidRPr="008337E5">
        <w:rPr>
          <w:rFonts w:ascii="TH SarabunPSK" w:hAnsi="TH SarabunPSK" w:cs="TH SarabunPSK"/>
          <w:sz w:val="32"/>
          <w:szCs w:val="32"/>
          <w:cs/>
        </w:rPr>
        <w:t>บูทสแตร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๊ป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8337E5">
        <w:rPr>
          <w:rFonts w:ascii="TH SarabunPSK" w:hAnsi="TH SarabunPSK" w:cs="TH SarabunPSK"/>
          <w:sz w:val="32"/>
          <w:szCs w:val="32"/>
        </w:rPr>
        <w:t>Bootrap</w:t>
      </w:r>
      <w:proofErr w:type="spellEnd"/>
      <w:r w:rsidRPr="008337E5">
        <w:rPr>
          <w:rFonts w:ascii="TH SarabunPSK" w:hAnsi="TH SarabunPSK" w:cs="TH SarabunPSK"/>
          <w:sz w:val="32"/>
          <w:szCs w:val="32"/>
        </w:rPr>
        <w:t xml:space="preserve">) </w:t>
      </w:r>
      <w:r w:rsidRPr="008337E5">
        <w:rPr>
          <w:rFonts w:ascii="TH SarabunPSK" w:hAnsi="TH SarabunPSK" w:cs="TH SarabunPSK"/>
          <w:sz w:val="32"/>
          <w:szCs w:val="32"/>
          <w:cs/>
        </w:rPr>
        <w:t>ใช้ในการพัฒนาโปรแกรม เมื่อนำระบบไปใช้งานจริงผู้ใช้สามารถเก็บข้อมูลการขายสินค้า ข้อมูลการสั่งซื้อสินค้า ข้อมูลเวลาการทำงานของพนักงาน เพื่ออำนวยความสะดวกในการขายสินค้าและในการตรวจสอบข้อมูลต่าง ๆ</w:t>
      </w:r>
    </w:p>
    <w:p w:rsidR="009E1FB7" w:rsidRPr="008337E5" w:rsidRDefault="009E1FB7" w:rsidP="00F82299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84458F" w:rsidRPr="008337E5" w:rsidRDefault="0084458F" w:rsidP="0084458F">
      <w:pPr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บรรณานุกรม</w:t>
      </w:r>
    </w:p>
    <w:p w:rsidR="0084458F" w:rsidRPr="008337E5" w:rsidRDefault="0084458F" w:rsidP="0084458F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9E1FB7" w:rsidRPr="008337E5" w:rsidRDefault="009E1FB7" w:rsidP="009E1FB7">
      <w:pPr>
        <w:ind w:left="426" w:hanging="426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กิตติ ศักดิ์วัฒนะกูล.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การวิเคราะห์และออกแบบระบบ</w:t>
      </w:r>
      <w:r w:rsidRPr="008337E5">
        <w:rPr>
          <w:rFonts w:ascii="TH SarabunPSK" w:hAnsi="TH SarabunPSK" w:cs="TH SarabunPSK"/>
          <w:sz w:val="32"/>
          <w:szCs w:val="32"/>
          <w:cs/>
        </w:rPr>
        <w:t>. แหล่งข้อมูล</w:t>
      </w:r>
      <w:r w:rsidRPr="008337E5">
        <w:rPr>
          <w:rFonts w:ascii="TH SarabunPSK" w:hAnsi="TH SarabunPSK" w:cs="TH SarabunPSK"/>
          <w:sz w:val="32"/>
          <w:szCs w:val="32"/>
        </w:rPr>
        <w:t>http://irrigation.rid.go.th/rid</w:t>
      </w:r>
      <w:r w:rsidRPr="008337E5">
        <w:rPr>
          <w:rFonts w:ascii="TH SarabunPSK" w:hAnsi="TH SarabunPSK" w:cs="TH SarabunPSK"/>
          <w:sz w:val="32"/>
          <w:szCs w:val="32"/>
          <w:cs/>
        </w:rPr>
        <w:t>15/</w:t>
      </w:r>
      <w:proofErr w:type="spellStart"/>
      <w:r w:rsidRPr="008337E5">
        <w:rPr>
          <w:rFonts w:ascii="TH SarabunPSK" w:hAnsi="TH SarabunPSK" w:cs="TH SarabunPSK"/>
          <w:sz w:val="32"/>
          <w:szCs w:val="32"/>
        </w:rPr>
        <w:t>ppn</w:t>
      </w:r>
      <w:proofErr w:type="spellEnd"/>
      <w:r w:rsidRPr="008337E5">
        <w:rPr>
          <w:rFonts w:ascii="TH SarabunPSK" w:hAnsi="TH SarabunPSK" w:cs="TH SarabunPSK"/>
          <w:sz w:val="32"/>
          <w:szCs w:val="32"/>
        </w:rPr>
        <w:t>/Knowledge/System%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Analysis%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and%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Design/System%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Analysis%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and%</w:t>
      </w:r>
      <w:r w:rsidRPr="008337E5">
        <w:rPr>
          <w:rFonts w:ascii="TH SarabunPSK" w:hAnsi="TH SarabunPSK" w:cs="TH SarabunPSK"/>
          <w:sz w:val="32"/>
          <w:szCs w:val="32"/>
          <w:cs/>
        </w:rPr>
        <w:t>20</w:t>
      </w:r>
      <w:r w:rsidRPr="008337E5">
        <w:rPr>
          <w:rFonts w:ascii="TH SarabunPSK" w:hAnsi="TH SarabunPSK" w:cs="TH SarabunPSK"/>
          <w:sz w:val="32"/>
          <w:szCs w:val="32"/>
        </w:rPr>
        <w:t>Design</w:t>
      </w:r>
      <w:r w:rsidRPr="008337E5">
        <w:rPr>
          <w:rFonts w:ascii="TH SarabunPSK" w:hAnsi="TH SarabunPSK" w:cs="TH SarabunPSK"/>
          <w:sz w:val="32"/>
          <w:szCs w:val="32"/>
          <w:cs/>
        </w:rPr>
        <w:t>1.</w:t>
      </w:r>
      <w:r w:rsidRPr="008337E5">
        <w:rPr>
          <w:rFonts w:ascii="TH SarabunPSK" w:hAnsi="TH SarabunPSK" w:cs="TH SarabunPSK"/>
          <w:sz w:val="32"/>
          <w:szCs w:val="32"/>
        </w:rPr>
        <w:t>htm (</w:t>
      </w:r>
      <w:r w:rsidRPr="008337E5">
        <w:rPr>
          <w:rFonts w:ascii="TH SarabunPSK" w:hAnsi="TH SarabunPSK" w:cs="TH SarabunPSK"/>
          <w:sz w:val="32"/>
          <w:szCs w:val="32"/>
          <w:cs/>
        </w:rPr>
        <w:t>2552).</w:t>
      </w:r>
    </w:p>
    <w:p w:rsidR="009E1FB7" w:rsidRPr="008337E5" w:rsidRDefault="009E1FB7" w:rsidP="009E1FB7">
      <w:pPr>
        <w:ind w:left="426" w:hanging="426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กมลรัฐ  อินทรทัศน์.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เทคโนโลยีสารสนเทศกับการบริหาร.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แหล่งข้อมูล</w:t>
      </w:r>
      <w:r w:rsidRPr="008337E5">
        <w:rPr>
          <w:rFonts w:ascii="TH SarabunPSK" w:hAnsi="TH SarabunPSK" w:cs="TH SarabunPSK"/>
          <w:sz w:val="32"/>
          <w:szCs w:val="32"/>
        </w:rPr>
        <w:t>https://www.gotoknow.org/posts/373098 (2550).</w:t>
      </w:r>
    </w:p>
    <w:p w:rsidR="007C068B" w:rsidRPr="008337E5" w:rsidRDefault="007C068B" w:rsidP="009E1FB7">
      <w:pPr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โอภาศ เอี่ยมสิริวงศ์.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การวิเคราะห์และออกแบบระบบ</w:t>
      </w:r>
      <w:r w:rsidRPr="008337E5">
        <w:rPr>
          <w:rFonts w:ascii="TH SarabunPSK" w:hAnsi="TH SarabunPSK" w:cs="TH SarabunPSK"/>
          <w:sz w:val="32"/>
          <w:szCs w:val="32"/>
          <w:cs/>
        </w:rPr>
        <w:t>. กรุงเทพฯ: ซีเอ็ดยู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เคชั่น</w:t>
      </w:r>
      <w:proofErr w:type="spellEnd"/>
      <w:r w:rsidRPr="008337E5">
        <w:rPr>
          <w:rFonts w:ascii="TH SarabunPSK" w:hAnsi="TH SarabunPSK" w:cs="TH SarabunPSK"/>
          <w:sz w:val="32"/>
          <w:szCs w:val="32"/>
        </w:rPr>
        <w:t xml:space="preserve">,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2548. </w:t>
      </w:r>
    </w:p>
    <w:p w:rsidR="007C068B" w:rsidRPr="008337E5" w:rsidRDefault="007C068B" w:rsidP="00A0237E">
      <w:pPr>
        <w:ind w:left="426" w:hanging="426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อ</w:t>
      </w:r>
      <w:r w:rsidR="009E1FB7" w:rsidRPr="008337E5">
        <w:rPr>
          <w:rFonts w:ascii="TH SarabunPSK" w:hAnsi="TH SarabunPSK" w:cs="TH SarabunPSK"/>
          <w:sz w:val="32"/>
          <w:szCs w:val="32"/>
          <w:cs/>
        </w:rPr>
        <w:t>ำ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ไพ 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>ณสินธุ์. การวิเคราะห์และออกแบบระบบ. อุบลราชธานี: คณะวิทยาการจัดการ มหาวิทยาลัยราชภั</w:t>
      </w:r>
      <w:r w:rsidR="009E1FB7" w:rsidRPr="008337E5">
        <w:rPr>
          <w:rFonts w:ascii="TH SarabunPSK" w:hAnsi="TH SarabunPSK" w:cs="TH SarabunPSK"/>
          <w:sz w:val="32"/>
          <w:szCs w:val="32"/>
          <w:cs/>
        </w:rPr>
        <w:t>ฏ</w:t>
      </w:r>
      <w:r w:rsidRPr="008337E5">
        <w:rPr>
          <w:rFonts w:ascii="TH SarabunPSK" w:hAnsi="TH SarabunPSK" w:cs="TH SarabunPSK"/>
          <w:sz w:val="32"/>
          <w:szCs w:val="32"/>
          <w:cs/>
        </w:rPr>
        <w:t>อุบลราชธานี</w:t>
      </w:r>
      <w:r w:rsidRPr="008337E5">
        <w:rPr>
          <w:rFonts w:ascii="TH SarabunPSK" w:hAnsi="TH SarabunPSK" w:cs="TH SarabunPSK"/>
          <w:sz w:val="32"/>
          <w:szCs w:val="32"/>
        </w:rPr>
        <w:t xml:space="preserve">, </w:t>
      </w:r>
      <w:r w:rsidRPr="008337E5">
        <w:rPr>
          <w:rFonts w:ascii="TH SarabunPSK" w:hAnsi="TH SarabunPSK" w:cs="TH SarabunPSK"/>
          <w:sz w:val="32"/>
          <w:szCs w:val="32"/>
          <w:cs/>
        </w:rPr>
        <w:t>2551.</w:t>
      </w:r>
    </w:p>
    <w:p w:rsidR="007C068B" w:rsidRPr="008337E5" w:rsidRDefault="007C068B" w:rsidP="009E1FB7">
      <w:pPr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นางสาวศิริพรรณ 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คันธ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>ะมาลา</w:t>
      </w:r>
      <w:r w:rsidRPr="008337E5">
        <w:rPr>
          <w:rFonts w:ascii="TH SarabunPSK" w:hAnsi="TH SarabunPSK" w:cs="TH SarabunPSK"/>
          <w:sz w:val="32"/>
          <w:szCs w:val="32"/>
        </w:rPr>
        <w:t>.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ระบบจัดการสินค้าของร้านโจ</w:t>
      </w:r>
      <w:proofErr w:type="spellStart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ลี่ป๊</w:t>
      </w:r>
      <w:proofErr w:type="spellEnd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อป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.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มหาวิทยาลัยราชภัฏเชียงใหม่</w:t>
      </w:r>
      <w:r w:rsidR="009E1FB7" w:rsidRPr="008337E5">
        <w:rPr>
          <w:rFonts w:ascii="TH SarabunPSK" w:hAnsi="TH SarabunPSK" w:cs="TH SarabunPSK"/>
          <w:sz w:val="32"/>
          <w:szCs w:val="32"/>
        </w:rPr>
        <w:t>,</w:t>
      </w:r>
      <w:r w:rsidR="009E1FB7"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E1FB7" w:rsidRPr="008337E5">
        <w:rPr>
          <w:rFonts w:ascii="TH SarabunPSK" w:hAnsi="TH SarabunPSK" w:cs="TH SarabunPSK"/>
          <w:sz w:val="32"/>
          <w:szCs w:val="32"/>
        </w:rPr>
        <w:t>2558.</w:t>
      </w:r>
    </w:p>
    <w:p w:rsidR="007C068B" w:rsidRPr="008337E5" w:rsidRDefault="007C068B" w:rsidP="009E1FB7">
      <w:pPr>
        <w:ind w:left="426" w:hanging="426"/>
        <w:rPr>
          <w:rFonts w:ascii="TH SarabunPSK" w:hAnsi="TH SarabunPSK" w:cs="TH SarabunPSK"/>
          <w:sz w:val="32"/>
          <w:szCs w:val="32"/>
        </w:rPr>
      </w:pP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ฐา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>นิดา สุริยะวงศ์</w:t>
      </w:r>
      <w:r w:rsidRPr="008337E5">
        <w:rPr>
          <w:rFonts w:ascii="TH SarabunPSK" w:hAnsi="TH SarabunPSK" w:cs="TH SarabunPSK"/>
          <w:sz w:val="32"/>
          <w:szCs w:val="32"/>
        </w:rPr>
        <w:t>.</w:t>
      </w:r>
      <w:r w:rsidR="009E1FB7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การพัฒนาระบบสารสนเทศเพื่อการบริการรับซ่อมโทรศัพท์มือถือร้านโมบายอีซี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Pr="008337E5">
        <w:rPr>
          <w:rFonts w:ascii="TH SarabunPSK" w:hAnsi="TH SarabunPSK" w:cs="TH SarabunPSK"/>
          <w:sz w:val="32"/>
          <w:szCs w:val="32"/>
          <w:cs/>
        </w:rPr>
        <w:t>มหาวิทยาลัยราชภัฏเชียงใหม่</w:t>
      </w:r>
      <w:r w:rsidR="009E1FB7" w:rsidRPr="008337E5">
        <w:rPr>
          <w:rFonts w:ascii="TH SarabunPSK" w:hAnsi="TH SarabunPSK" w:cs="TH SarabunPSK"/>
          <w:sz w:val="32"/>
          <w:szCs w:val="32"/>
        </w:rPr>
        <w:t>, 2559.</w:t>
      </w:r>
    </w:p>
    <w:p w:rsidR="007C068B" w:rsidRPr="008337E5" w:rsidRDefault="007C068B" w:rsidP="009E1FB7">
      <w:pPr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เสกสิทธิ์ พีไชยอ้น</w:t>
      </w:r>
      <w:r w:rsidRPr="008337E5">
        <w:rPr>
          <w:rFonts w:ascii="TH SarabunPSK" w:hAnsi="TH SarabunPSK" w:cs="TH SarabunPSK"/>
          <w:sz w:val="32"/>
          <w:szCs w:val="32"/>
        </w:rPr>
        <w:t>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การพัฒนาเว็บไซต์ร้านเชียงใหม่นมผง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 xml:space="preserve">. </w:t>
      </w:r>
      <w:r w:rsidRPr="008337E5">
        <w:rPr>
          <w:rFonts w:ascii="TH SarabunPSK" w:hAnsi="TH SarabunPSK" w:cs="TH SarabunPSK"/>
          <w:sz w:val="32"/>
          <w:szCs w:val="32"/>
          <w:cs/>
        </w:rPr>
        <w:t>มหาวิทยาลัยราชภัฏเชียงใหม่</w:t>
      </w:r>
      <w:r w:rsidR="009E1FB7" w:rsidRPr="008337E5">
        <w:rPr>
          <w:rFonts w:ascii="TH SarabunPSK" w:hAnsi="TH SarabunPSK" w:cs="TH SarabunPSK"/>
          <w:sz w:val="32"/>
          <w:szCs w:val="32"/>
        </w:rPr>
        <w:t>,</w:t>
      </w:r>
      <w:r w:rsidR="009E1FB7"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9E1FB7" w:rsidRPr="008337E5">
        <w:rPr>
          <w:rFonts w:ascii="TH SarabunPSK" w:hAnsi="TH SarabunPSK" w:cs="TH SarabunPSK"/>
          <w:sz w:val="32"/>
          <w:szCs w:val="32"/>
        </w:rPr>
        <w:t>2555.</w:t>
      </w:r>
    </w:p>
    <w:p w:rsidR="00D84FD4" w:rsidRPr="008337E5" w:rsidRDefault="00D84FD4" w:rsidP="007C068B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</w:p>
    <w:p w:rsidR="001E724D" w:rsidRPr="008337E5" w:rsidRDefault="001E724D" w:rsidP="00135568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BB1FA7" w:rsidRPr="008337E5" w:rsidRDefault="00BB1FA7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2954FD" w:rsidP="00653BF4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margin">
                  <wp:posOffset>2389505</wp:posOffset>
                </wp:positionH>
                <wp:positionV relativeFrom="paragraph">
                  <wp:posOffset>-533400</wp:posOffset>
                </wp:positionV>
                <wp:extent cx="438150" cy="323850"/>
                <wp:effectExtent l="0" t="0" r="0" b="0"/>
                <wp:wrapNone/>
                <wp:docPr id="13" name="สี่เหลี่ยมผืนผ้า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993724" id="สี่เหลี่ยมผืนผ้า 13" o:spid="_x0000_s1026" style="position:absolute;margin-left:188.15pt;margin-top:-42pt;width:34.5pt;height:25.5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slopxgIAAKwFAAAOAAAAZHJzL2Uyb0RvYy54bWysVM1u1DAQviPxDpbvNPtXKKtmq1WrIqSq&#10;VLSoZ69jbyI5trG9m11OHOERkLiAxAVuSIj0bfIojO0kW0rFAbEH70xm5puZz+M5PNqUAq2ZsYWS&#10;KR7uDTBikqqskMsUv7o6fXSAkXVEZkQoyVK8ZRYfzR4+OKz0lI1UrkTGDAIQaaeVTnHunJ4miaU5&#10;K4ndU5pJMHJlSuJANcskM6QC9FIko8HgcVIpk2mjKLMWvp5EI54FfM4ZdS84t8whkWKozYXThHPh&#10;z2R2SKZLQ3Re0LYM8g9VlKSQkLSHOiGOoJUp/oAqC2qUVdztUVUmivOCstADdDMc3OnmMieahV6A&#10;HKt7muz/g6Xn6wuDigzuboyRJCXcUVN/beofzc275uZtU39r6i+tWn9u6k9N/bGpfzb1By/cvG/q&#10;7whCgcdK2ynAXeoL02oWRE/KhpvS/0O7aBO43/bcs41DFD5OxgfDfbghCqbxaHwAMqAku2BtrHvG&#10;VIm8kGIDVxsYJ+sz66Jr5+JzWSWK7LQQIih+nNixMGhNYBAWy2EL/puXkN5XKh8VAf2XxPcVOwmS&#10;2wrm/YR8yTgwB7WPQiFhZndJCKVMumE05SRjMff+AH5d9q6s0GgA9Mgc8vfYLUDnGUE67Fhl6+9D&#10;WRj5Pnjwt8JicB8RMivp+uCykMrcByCgqzZz9O9IitR4lhYq28JcGRUfnNX0tIBrOyPWXRADLwxu&#10;GraGewEHF6pKsWoljHJl3tz33fvD4IMVowpebIrt6xUxDCPxXMKTeDqcTPwTD8pk/8kIFHPbsrht&#10;kavyWMEsDGE/aRpE7+9EJ3KjymtYLnOfFUxEUsidYupMpxy7uElgPVE2nwc3eNaauDN5qakH96z6&#10;sbzaXBOj29l1MPTnqnvdZHpnhKOvj5RqvnKKF2G+d7y2fMNKCIPTri+/c27rwWu3ZGe/AAAA//8D&#10;AFBLAwQUAAYACAAAACEAo2ByuOAAAAALAQAADwAAAGRycy9kb3ducmV2LnhtbEyPPU/DMBCGdyT+&#10;g3VILKh1wKFUIU4FSEgsDJQKMbrxkViNz1HsJim/nmOC8d579H6Um9l3YsQhukAarpcZCKQ6WEeN&#10;ht3782INIiZD1nSBUMMJI2yq87PSFDZM9IbjNjWCTSgWRkObUl9IGesWvYnL0CPx7ysM3iQ+h0ba&#10;wUxs7jt5k2Ur6Y0jTmhNj08t1oft0Wt4PSn1Ml6pw7RzqnHf8vPxow1aX17MD/cgEs7pD4bf+lwd&#10;Ku60D0eyUXQa1N1KMaphsc55FBN5fsvKnhWlMpBVKf9vqH4AAAD//wMAUEsBAi0AFAAGAAgAAAAh&#10;ALaDOJL+AAAA4QEAABMAAAAAAAAAAAAAAAAAAAAAAFtDb250ZW50X1R5cGVzXS54bWxQSwECLQAU&#10;AAYACAAAACEAOP0h/9YAAACUAQAACwAAAAAAAAAAAAAAAAAvAQAAX3JlbHMvLnJlbHNQSwECLQAU&#10;AAYACAAAACEAQbJaKcYCAACsBQAADgAAAAAAAAAAAAAAAAAuAgAAZHJzL2Uyb0RvYy54bWxQSwEC&#10;LQAUAAYACAAAACEAo2ByuOAAAAALAQAADwAAAAAAAAAAAAAAAAAgBQAAZHJzL2Rvd25yZXYueG1s&#10;UEsFBgAAAAAEAAQA8wAAAC0GAAAAAA==&#10;" fillcolor="white [3212]" stroked="f" strokeweight="1pt">
                <w10:wrap anchorx="margin"/>
              </v:rect>
            </w:pict>
          </mc:Fallback>
        </mc:AlternateContent>
      </w:r>
    </w:p>
    <w:p w:rsidR="00A0237E" w:rsidRPr="008337E5" w:rsidRDefault="00A0237E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F82299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A0237E" w:rsidP="00F82299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A0237E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8337E5">
        <w:rPr>
          <w:rFonts w:ascii="TH SarabunPSK" w:hAnsi="TH SarabunPSK" w:cs="TH SarabunPSK"/>
          <w:b/>
          <w:bCs/>
          <w:sz w:val="72"/>
          <w:szCs w:val="72"/>
          <w:cs/>
        </w:rPr>
        <w:t>ภาคผนวก ก</w:t>
      </w: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8337E5">
        <w:rPr>
          <w:rFonts w:ascii="TH SarabunPSK" w:hAnsi="TH SarabunPSK" w:cs="TH SarabunPSK"/>
          <w:b/>
          <w:bCs/>
          <w:sz w:val="72"/>
          <w:szCs w:val="72"/>
          <w:cs/>
        </w:rPr>
        <w:t>การติดตั้งระบบ</w:t>
      </w: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82639D" w:rsidRPr="008337E5" w:rsidRDefault="0082639D" w:rsidP="00A0237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82639D" w:rsidRPr="008337E5" w:rsidRDefault="009671A7" w:rsidP="00A0237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คู่มือการติด</w:t>
      </w:r>
      <w:r w:rsidR="00963E7C" w:rsidRPr="008337E5">
        <w:rPr>
          <w:rFonts w:ascii="TH SarabunPSK" w:hAnsi="TH SarabunPSK" w:cs="TH SarabunPSK"/>
          <w:b/>
          <w:bCs/>
          <w:sz w:val="32"/>
          <w:szCs w:val="32"/>
          <w:cs/>
        </w:rPr>
        <w:t>ตั้งระบบ</w:t>
      </w:r>
    </w:p>
    <w:p w:rsidR="00963E7C" w:rsidRPr="008337E5" w:rsidRDefault="00963E7C" w:rsidP="00963E7C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การติดตั้งระบบ</w:t>
      </w:r>
    </w:p>
    <w:p w:rsidR="00963E7C" w:rsidRPr="008337E5" w:rsidRDefault="00963E7C" w:rsidP="00963E7C">
      <w:pPr>
        <w:pStyle w:val="a4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การติดตั้งโปรแกรมแอ</w:t>
      </w:r>
      <w:proofErr w:type="spellStart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็กซ์</w:t>
      </w:r>
      <w:proofErr w:type="spellEnd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เอ็มพีพี 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(XAMPP)</w:t>
      </w:r>
    </w:p>
    <w:p w:rsidR="00BD49EC" w:rsidRPr="008337E5" w:rsidRDefault="00963E7C" w:rsidP="00BD49EC">
      <w:pPr>
        <w:pStyle w:val="a4"/>
        <w:numPr>
          <w:ilvl w:val="1"/>
          <w:numId w:val="1"/>
        </w:numPr>
        <w:spacing w:after="0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Pr="008337E5">
        <w:rPr>
          <w:rFonts w:ascii="TH SarabunPSK" w:hAnsi="TH SarabunPSK" w:cs="TH SarabunPSK"/>
          <w:sz w:val="32"/>
          <w:szCs w:val="32"/>
        </w:rPr>
        <w:t xml:space="preserve">Next </w:t>
      </w:r>
      <w:r w:rsidRPr="008337E5">
        <w:rPr>
          <w:rFonts w:ascii="TH SarabunPSK" w:hAnsi="TH SarabunPSK" w:cs="TH SarabunPSK"/>
          <w:sz w:val="32"/>
          <w:szCs w:val="32"/>
          <w:cs/>
        </w:rPr>
        <w:t>เพื่อเริ่มการติดตั้งโปรแกรม ดังภาพที่ ก.</w:t>
      </w:r>
      <w:r w:rsidRPr="008337E5">
        <w:rPr>
          <w:rFonts w:ascii="TH SarabunPSK" w:hAnsi="TH SarabunPSK" w:cs="TH SarabunPSK"/>
          <w:sz w:val="32"/>
          <w:szCs w:val="32"/>
        </w:rPr>
        <w:t>1</w:t>
      </w:r>
      <w:r w:rsidR="00BD49EC" w:rsidRPr="008337E5">
        <w:rPr>
          <w:rFonts w:ascii="TH SarabunPSK" w:hAnsi="TH SarabunPSK" w:cs="TH SarabunPSK"/>
          <w:noProof/>
          <w:sz w:val="32"/>
          <w:szCs w:val="32"/>
          <w:lang w:val="th-TH"/>
        </w:rPr>
        <w:drawing>
          <wp:inline distT="0" distB="0" distL="0" distR="0">
            <wp:extent cx="4267200" cy="3027275"/>
            <wp:effectExtent l="0" t="0" r="0" b="190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452" cy="3052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9EC" w:rsidRPr="008337E5" w:rsidRDefault="00DE52E4" w:rsidP="00BD49EC">
      <w:pPr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หน้าแรกของการติดตั้งโปรแกรม </w:t>
      </w:r>
      <w:r w:rsidRPr="008337E5">
        <w:rPr>
          <w:rFonts w:ascii="TH SarabunPSK" w:hAnsi="TH SarabunPSK" w:cs="TH SarabunPSK"/>
          <w:sz w:val="32"/>
          <w:szCs w:val="32"/>
        </w:rPr>
        <w:t>XAMPP</w:t>
      </w:r>
    </w:p>
    <w:p w:rsidR="00BD49EC" w:rsidRPr="008337E5" w:rsidRDefault="00BD49EC" w:rsidP="004E23AD">
      <w:pPr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914400</wp:posOffset>
            </wp:positionH>
            <wp:positionV relativeFrom="paragraph">
              <wp:posOffset>301625</wp:posOffset>
            </wp:positionV>
            <wp:extent cx="4229100" cy="3234055"/>
            <wp:effectExtent l="0" t="0" r="0" b="4445"/>
            <wp:wrapTopAndBottom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1.2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Next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ติดตั้งส่วนประกอบ (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Components)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2 </w:t>
      </w:r>
    </w:p>
    <w:p w:rsidR="00BD49EC" w:rsidRPr="008337E5" w:rsidRDefault="00DE52E4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หน้าติดตั้ง </w:t>
      </w:r>
      <w:r w:rsidRPr="008337E5">
        <w:rPr>
          <w:rFonts w:ascii="TH SarabunPSK" w:hAnsi="TH SarabunPSK" w:cs="TH SarabunPSK"/>
          <w:sz w:val="32"/>
          <w:szCs w:val="32"/>
        </w:rPr>
        <w:t>Components</w:t>
      </w:r>
    </w:p>
    <w:p w:rsidR="00E224CB" w:rsidRPr="008337E5" w:rsidRDefault="000E6B56" w:rsidP="004E23AD">
      <w:pPr>
        <w:spacing w:after="0"/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582930</wp:posOffset>
            </wp:positionV>
            <wp:extent cx="4362450" cy="3219450"/>
            <wp:effectExtent l="0" t="0" r="0" b="0"/>
            <wp:wrapTopAndBottom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1.3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โปรแกรมจะแจ้งต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ำ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แหน่งที่ติดตั้ง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XAMPP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ว่าติดตั้งที่ไหน ใน</w:t>
      </w:r>
      <w:proofErr w:type="spellStart"/>
      <w:r w:rsidR="00DE52E4" w:rsidRPr="008337E5">
        <w:rPr>
          <w:rFonts w:ascii="TH SarabunPSK" w:hAnsi="TH SarabunPSK" w:cs="TH SarabunPSK"/>
          <w:sz w:val="32"/>
          <w:szCs w:val="32"/>
          <w:cs/>
        </w:rPr>
        <w:t>ที่น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ี้</w:t>
      </w:r>
      <w:proofErr w:type="spellEnd"/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ถูกติดตั้งที่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C:\xampp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จากนั้นคลิก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Next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3 </w:t>
      </w:r>
    </w:p>
    <w:p w:rsidR="00BD49EC" w:rsidRPr="008337E5" w:rsidRDefault="00DE52E4" w:rsidP="00BD49EC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เลือกต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ำ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แหน่งที่ติดตั้ง </w:t>
      </w:r>
      <w:r w:rsidRPr="008337E5">
        <w:rPr>
          <w:rFonts w:ascii="TH SarabunPSK" w:hAnsi="TH SarabunPSK" w:cs="TH SarabunPSK"/>
          <w:sz w:val="32"/>
          <w:szCs w:val="32"/>
        </w:rPr>
        <w:t>XAMPP</w:t>
      </w:r>
    </w:p>
    <w:p w:rsidR="000E6B56" w:rsidRPr="008337E5" w:rsidRDefault="000E6B56" w:rsidP="00BD49EC">
      <w:pPr>
        <w:ind w:firstLine="113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315595</wp:posOffset>
            </wp:positionV>
            <wp:extent cx="4400550" cy="3200400"/>
            <wp:effectExtent l="0" t="0" r="0" b="0"/>
            <wp:wrapTopAndBottom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1.4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Next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ติดตั้ง 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4 </w:t>
      </w:r>
    </w:p>
    <w:p w:rsidR="000E6B56" w:rsidRPr="008337E5" w:rsidRDefault="00DE52E4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หน้าติดตั้ง </w:t>
      </w:r>
      <w:r w:rsidRPr="008337E5">
        <w:rPr>
          <w:rFonts w:ascii="TH SarabunPSK" w:hAnsi="TH SarabunPSK" w:cs="TH SarabunPSK"/>
          <w:sz w:val="32"/>
          <w:szCs w:val="32"/>
        </w:rPr>
        <w:t>XAMPP</w:t>
      </w:r>
    </w:p>
    <w:p w:rsidR="000E6B56" w:rsidRPr="008337E5" w:rsidRDefault="000E6B56" w:rsidP="00BD49EC">
      <w:pPr>
        <w:ind w:firstLine="113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4362450" cy="3508375"/>
            <wp:effectExtent l="0" t="0" r="0" b="0"/>
            <wp:wrapTopAndBottom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1.5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Next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ติดตั้ง 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5 </w:t>
      </w:r>
    </w:p>
    <w:p w:rsidR="00BD49EC" w:rsidRPr="008337E5" w:rsidRDefault="00DE52E4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พร้อมติดตั้ง </w:t>
      </w:r>
      <w:r w:rsidRPr="008337E5">
        <w:rPr>
          <w:rFonts w:ascii="TH SarabunPSK" w:hAnsi="TH SarabunPSK" w:cs="TH SarabunPSK"/>
          <w:sz w:val="32"/>
          <w:szCs w:val="32"/>
        </w:rPr>
        <w:t>XAMPP</w:t>
      </w:r>
    </w:p>
    <w:p w:rsidR="000E6B56" w:rsidRPr="008337E5" w:rsidRDefault="000E6B56" w:rsidP="00BD49EC">
      <w:pPr>
        <w:ind w:firstLine="113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274955</wp:posOffset>
            </wp:positionV>
            <wp:extent cx="4381500" cy="3497580"/>
            <wp:effectExtent l="0" t="0" r="0" b="7620"/>
            <wp:wrapTopAndBottom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1.6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โปรแกรมจะท าการติดตั้ง (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Installing)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6 </w:t>
      </w:r>
    </w:p>
    <w:p w:rsidR="000E6B56" w:rsidRPr="008337E5" w:rsidRDefault="00DE52E4" w:rsidP="00F82299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รอระบบติดตั้งโปรแกรม</w:t>
      </w:r>
    </w:p>
    <w:p w:rsidR="000E6B56" w:rsidRPr="008337E5" w:rsidRDefault="00E224CB" w:rsidP="004E23AD">
      <w:pPr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290830</wp:posOffset>
            </wp:positionV>
            <wp:extent cx="4345940" cy="3574415"/>
            <wp:effectExtent l="0" t="0" r="0" b="6985"/>
            <wp:wrapTopAndBottom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7220" cy="35755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1.7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คลิก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Finish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เป็นการสิ้นสุดการติดตั้ง 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7 </w:t>
      </w:r>
    </w:p>
    <w:p w:rsidR="00BD49EC" w:rsidRPr="008337E5" w:rsidRDefault="00DE52E4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ติดตั้งโปรแกรมเรียบร้อย</w:t>
      </w:r>
    </w:p>
    <w:p w:rsidR="000E6B56" w:rsidRPr="008337E5" w:rsidRDefault="00E224CB" w:rsidP="004E23AD">
      <w:pPr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327660</wp:posOffset>
            </wp:positionV>
            <wp:extent cx="4357370" cy="3147060"/>
            <wp:effectExtent l="0" t="0" r="5080" b="0"/>
            <wp:wrapTopAndBottom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1.8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หน้าต่างแผงควบคุม (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Control Panel)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XAMPP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8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และดังภาพที่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9 </w:t>
      </w:r>
    </w:p>
    <w:p w:rsidR="000E6B56" w:rsidRPr="008337E5" w:rsidRDefault="00DE52E4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r w:rsidRPr="008337E5">
        <w:rPr>
          <w:rFonts w:ascii="TH SarabunPSK" w:hAnsi="TH SarabunPSK" w:cs="TH SarabunPSK"/>
          <w:sz w:val="32"/>
          <w:szCs w:val="32"/>
        </w:rPr>
        <w:t xml:space="preserve">Control Panel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8337E5">
        <w:rPr>
          <w:rFonts w:ascii="TH SarabunPSK" w:hAnsi="TH SarabunPSK" w:cs="TH SarabunPSK"/>
          <w:sz w:val="32"/>
          <w:szCs w:val="32"/>
        </w:rPr>
        <w:t>XAMPP</w:t>
      </w:r>
    </w:p>
    <w:p w:rsidR="00BD49EC" w:rsidRPr="008337E5" w:rsidRDefault="000E6B56" w:rsidP="000E6B56">
      <w:pPr>
        <w:ind w:firstLine="113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4358005" cy="3434080"/>
            <wp:effectExtent l="0" t="0" r="4445" b="0"/>
            <wp:wrapTopAndBottom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800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="00DE52E4" w:rsidRPr="008337E5">
        <w:rPr>
          <w:rFonts w:ascii="TH SarabunPSK" w:hAnsi="TH SarabunPSK" w:cs="TH SarabunPSK"/>
          <w:b/>
          <w:bCs/>
          <w:sz w:val="32"/>
          <w:szCs w:val="32"/>
        </w:rPr>
        <w:t>9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แสดงการเปิดใช้งาน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Apache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DE52E4" w:rsidRPr="008337E5">
        <w:rPr>
          <w:rFonts w:ascii="TH SarabunPSK" w:hAnsi="TH SarabunPSK" w:cs="TH SarabunPSK"/>
          <w:sz w:val="32"/>
          <w:szCs w:val="32"/>
        </w:rPr>
        <w:t>MySQL</w:t>
      </w:r>
    </w:p>
    <w:p w:rsidR="000E6B56" w:rsidRPr="008337E5" w:rsidRDefault="000E6B56" w:rsidP="004E23AD">
      <w:pPr>
        <w:ind w:firstLine="113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594995</wp:posOffset>
            </wp:positionV>
            <wp:extent cx="4381500" cy="3667760"/>
            <wp:effectExtent l="0" t="0" r="0" b="8890"/>
            <wp:wrapTopAndBottom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1.9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หน้าหลักของระบบจ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ำ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ลองเครื่อง</w:t>
      </w:r>
      <w:proofErr w:type="spellStart"/>
      <w:r w:rsidR="00DE52E4" w:rsidRPr="008337E5">
        <w:rPr>
          <w:rFonts w:ascii="TH SarabunPSK" w:hAnsi="TH SarabunPSK" w:cs="TH SarabunPSK"/>
          <w:sz w:val="32"/>
          <w:szCs w:val="32"/>
          <w:cs/>
        </w:rPr>
        <w:t>เ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ซิ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ร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์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ฟเวอ</w:t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ร์</w:t>
      </w:r>
      <w:proofErr w:type="spellEnd"/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 โดยโปรแกรม (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XAMPP)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เมื่อติดตั้งเสร็จ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 xml:space="preserve">เรียบร้อย โดยใช้ 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localhost </w:t>
      </w:r>
      <w:r w:rsidR="00DE52E4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DE52E4" w:rsidRPr="008337E5">
        <w:rPr>
          <w:rFonts w:ascii="TH SarabunPSK" w:hAnsi="TH SarabunPSK" w:cs="TH SarabunPSK"/>
          <w:sz w:val="32"/>
          <w:szCs w:val="32"/>
        </w:rPr>
        <w:t xml:space="preserve">10 </w:t>
      </w:r>
    </w:p>
    <w:p w:rsidR="0082639D" w:rsidRPr="008337E5" w:rsidRDefault="00DE52E4" w:rsidP="00F82299">
      <w:pPr>
        <w:ind w:firstLine="1134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10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แสดงการเปิดใช้งานในหน้า </w:t>
      </w:r>
      <w:r w:rsidRPr="008337E5">
        <w:rPr>
          <w:rFonts w:ascii="TH SarabunPSK" w:hAnsi="TH SarabunPSK" w:cs="TH SarabunPSK"/>
          <w:sz w:val="32"/>
          <w:szCs w:val="32"/>
        </w:rPr>
        <w:t>localhost</w:t>
      </w:r>
    </w:p>
    <w:p w:rsidR="00E224CB" w:rsidRPr="008337E5" w:rsidRDefault="00E224CB" w:rsidP="00E224CB">
      <w:pPr>
        <w:pStyle w:val="a4"/>
        <w:numPr>
          <w:ilvl w:val="0"/>
          <w:numId w:val="1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การติดตั้งระบบการจัดการห้างหุ้นส่วนจำกัดโรงน้ำดื่ม</w:t>
      </w:r>
      <w:proofErr w:type="spellStart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 โดยใช้ไฟล์โปรแกรม</w:t>
      </w:r>
    </w:p>
    <w:p w:rsidR="009374AA" w:rsidRPr="008337E5" w:rsidRDefault="00E224CB" w:rsidP="004E23AD">
      <w:pPr>
        <w:pStyle w:val="a4"/>
        <w:numPr>
          <w:ilvl w:val="1"/>
          <w:numId w:val="1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เปิดไฟล์โปรแกรมแล้วทำการคัดลอกโฟลเดอร์ </w:t>
      </w:r>
      <w:r w:rsidR="009374AA" w:rsidRPr="008337E5">
        <w:rPr>
          <w:rFonts w:ascii="TH SarabunPSK" w:hAnsi="TH SarabunPSK" w:cs="TH SarabunPSK"/>
          <w:sz w:val="32"/>
          <w:szCs w:val="32"/>
        </w:rPr>
        <w:t>NECTAR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ไปวางที่ </w:t>
      </w:r>
      <w:r w:rsidRPr="008337E5">
        <w:rPr>
          <w:rFonts w:ascii="TH SarabunPSK" w:hAnsi="TH SarabunPSK" w:cs="TH SarabunPSK"/>
          <w:sz w:val="32"/>
          <w:szCs w:val="32"/>
        </w:rPr>
        <w:t xml:space="preserve">c:\xampp\thdocs </w:t>
      </w:r>
    </w:p>
    <w:p w:rsidR="00E224CB" w:rsidRPr="008337E5" w:rsidRDefault="009374AA" w:rsidP="004E23AD">
      <w:pPr>
        <w:ind w:left="360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anchor distT="0" distB="0" distL="114300" distR="114300" simplePos="0" relativeHeight="251667456" behindDoc="0" locked="0" layoutInCell="1" allowOverlap="1" wp14:anchorId="2AB2E2E5">
            <wp:simplePos x="0" y="0"/>
            <wp:positionH relativeFrom="margin">
              <wp:align>right</wp:align>
            </wp:positionH>
            <wp:positionV relativeFrom="paragraph">
              <wp:posOffset>271780</wp:posOffset>
            </wp:positionV>
            <wp:extent cx="4358005" cy="2752725"/>
            <wp:effectExtent l="0" t="0" r="4445" b="9525"/>
            <wp:wrapTopAndBottom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855" b="52688"/>
                    <a:stretch/>
                  </pic:blipFill>
                  <pic:spPr bwMode="auto">
                    <a:xfrm>
                      <a:off x="0" y="0"/>
                      <a:ext cx="4358005" cy="2752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224CB" w:rsidRPr="008337E5">
        <w:rPr>
          <w:rFonts w:ascii="TH SarabunPSK" w:hAnsi="TH SarabunPSK" w:cs="TH SarabunPSK"/>
          <w:sz w:val="32"/>
          <w:szCs w:val="32"/>
          <w:cs/>
        </w:rPr>
        <w:t>ดังภาพที่ ก.</w:t>
      </w:r>
      <w:r w:rsidR="00E224CB" w:rsidRPr="008337E5">
        <w:rPr>
          <w:rFonts w:ascii="TH SarabunPSK" w:hAnsi="TH SarabunPSK" w:cs="TH SarabunPSK"/>
          <w:sz w:val="32"/>
          <w:szCs w:val="32"/>
        </w:rPr>
        <w:t>11</w:t>
      </w:r>
    </w:p>
    <w:p w:rsidR="009374AA" w:rsidRPr="008337E5" w:rsidRDefault="009374AA" w:rsidP="00F82299">
      <w:pPr>
        <w:pStyle w:val="a4"/>
        <w:ind w:left="0" w:firstLine="709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ก.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>11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โฟลเดอร์ทั้งหมดของระบบการจัดการห้างหุ้นส่วนจำกัดโรงน้ำดื่ม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F82299">
        <w:rPr>
          <w:rFonts w:ascii="TH SarabunPSK" w:hAnsi="TH SarabunPSK" w:cs="TH SarabunPSK"/>
          <w:sz w:val="32"/>
          <w:szCs w:val="32"/>
        </w:rPr>
        <w:t xml:space="preserve">   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ชื่อ </w:t>
      </w:r>
      <w:r w:rsidRPr="008337E5">
        <w:rPr>
          <w:rFonts w:ascii="TH SarabunPSK" w:hAnsi="TH SarabunPSK" w:cs="TH SarabunPSK"/>
          <w:sz w:val="32"/>
          <w:szCs w:val="32"/>
        </w:rPr>
        <w:t>NECTAR</w:t>
      </w: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2954FD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5C57067" wp14:editId="32760878">
                <wp:simplePos x="0" y="0"/>
                <wp:positionH relativeFrom="margin">
                  <wp:align>center</wp:align>
                </wp:positionH>
                <wp:positionV relativeFrom="paragraph">
                  <wp:posOffset>-470535</wp:posOffset>
                </wp:positionV>
                <wp:extent cx="438150" cy="323850"/>
                <wp:effectExtent l="0" t="0" r="0" b="0"/>
                <wp:wrapNone/>
                <wp:docPr id="18" name="สี่เหลี่ยมผืนผ้า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9F507" id="สี่เหลี่ยมผืนผ้า 18" o:spid="_x0000_s1026" style="position:absolute;margin-left:0;margin-top:-37.05pt;width:34.5pt;height:25.5pt;z-index:25167257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hDoxQIAAKwFAAAOAAAAZHJzL2Uyb0RvYy54bWysVM1uEzEQviPxDpbvdJM0hRJ1U0WtipCq&#10;tqJFPTteO7uS1za2k004caSPgMQFJC5wQ0Js32YfhbG9uyml4oDIwZnZmfnmfw4O16VAK2ZsoWSK&#10;hzsDjJikKivkIsWvr06e7GNkHZEZEUqyFG+YxYfTx48OKj1hI5UrkTGDAETaSaVTnDunJ0liac5K&#10;YneUZhKEXJmSOGDNIskMqQC9FMloMHiaVMpk2ijKrIWvx1GIpwGfc0bdOeeWOSRSDLG58Jrwzv2b&#10;TA/IZGGIzgvahkH+IYqSFBKc9lDHxBG0NMUfUGVBjbKKux2qykRxXlAWcoBshoN72VzmRLOQCxTH&#10;6r5M9v/B0rPVhUFFBr2DTklSQo+a+mtT/2hu3ze375r6W1N/adn6c1N/auqPTf2zqT944vamqb8j&#10;MIU6VtpOAO5SX5iWs0D6oqy5Kf0/pIvWofabvvZs7RCFj+Pd/eEedIiCaHe0uw80oCRbY22se8FU&#10;iTyRYgOtDRUnq1Promqn4n1ZJYrspBAiMH6c2JEwaEVgEOaLYQv+m5aQXlcqbxUB/ZfE5xUzCZTb&#10;COb1hHzFOFQOYh+FQMLMbp0QSpl0wyjKScai770B/DrvXVgh0QDokTn477FbgE4zgnTYMcpW35uy&#10;MPK98eBvgUXj3iJ4VtL1xmUhlXkIQEBWreeo3xUplsZXaa6yDcyVUXHhrKYnBbTtlFh3QQxsGHQa&#10;roY7h4cLVaVYtRRGuTJvH/ru9WHwQYpRBRubYvtmSQzDSLyUsBLPh+OxX/HAjPeejYAxdyXzuxK5&#10;LI8UzMIQ7pOmgfT6TnQkN6q8huMy815BRCQF3ymmznTMkYuXBM4TZbNZUIO11sSdyktNPbivqh/L&#10;q/U1MbqdXQdDf6a67SaTeyMcdb2lVLOlU7wI872ta1tvOAlhcNrz5W/OXT5obY/s9BcAAAD//wMA&#10;UEsDBBQABgAIAAAAIQD5Afyu3gAAAAcBAAAPAAAAZHJzL2Rvd25yZXYueG1sTI/BTsMwEETvSPyD&#10;tUhcUOukRgVCnAqQkLhwoFSIoxsvidV4HcVukvL1LCc4zsxq5m25mX0nRhyiC6QhX2YgkOpgHTUa&#10;du/Pi1sQMRmypguEGk4YYVOdn5WmsGGiNxy3qRFcQrEwGtqU+kLKWLfoTVyGHomzrzB4k1gOjbSD&#10;mbjcd3KVZWvpjSNeaE2PTy3Wh+3Ra3g9KfUyXqnDtHOqcd/y8/GjDVpfXswP9yASzunvGH7xGR0q&#10;ZtqHI9koOg38SNKwuLnOQXC8vmNjz8ZK5SCrUv7nr34AAAD//wMAUEsBAi0AFAAGAAgAAAAhALaD&#10;OJL+AAAA4QEAABMAAAAAAAAAAAAAAAAAAAAAAFtDb250ZW50X1R5cGVzXS54bWxQSwECLQAUAAYA&#10;CAAAACEAOP0h/9YAAACUAQAACwAAAAAAAAAAAAAAAAAvAQAAX3JlbHMvLnJlbHNQSwECLQAUAAYA&#10;CAAAACEALWYQ6MUCAACsBQAADgAAAAAAAAAAAAAAAAAuAgAAZHJzL2Uyb0RvYy54bWxQSwECLQAU&#10;AAYACAAAACEA+QH8rt4AAAAHAQAADwAAAAAAAAAAAAAAAAAfBQAAZHJzL2Rvd25yZXYueG1sUEsF&#10;BgAAAAAEAAQA8wAAACoGAAAAAA==&#10;" fillcolor="white [3212]" stroked="f" strokeweight="1pt">
                <w10:wrap anchorx="margin"/>
              </v:rect>
            </w:pict>
          </mc:Fallback>
        </mc:AlternateContent>
      </w:r>
    </w:p>
    <w:p w:rsidR="009374AA" w:rsidRPr="008337E5" w:rsidRDefault="009374AA" w:rsidP="009374AA">
      <w:pPr>
        <w:pStyle w:val="a4"/>
        <w:ind w:left="1440" w:hanging="731"/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rPr>
          <w:rFonts w:ascii="TH SarabunPSK" w:hAnsi="TH SarabunPSK" w:cs="TH SarabunPSK"/>
          <w:sz w:val="32"/>
          <w:szCs w:val="32"/>
        </w:rPr>
      </w:pPr>
    </w:p>
    <w:p w:rsidR="009374AA" w:rsidRPr="008337E5" w:rsidRDefault="009374AA" w:rsidP="009374AA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374AA" w:rsidRPr="008337E5" w:rsidRDefault="009374AA" w:rsidP="00F82299">
      <w:pPr>
        <w:rPr>
          <w:rFonts w:ascii="TH SarabunPSK" w:hAnsi="TH SarabunPSK" w:cs="TH SarabunPSK"/>
          <w:b/>
          <w:bCs/>
          <w:sz w:val="32"/>
          <w:szCs w:val="3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8337E5">
        <w:rPr>
          <w:rFonts w:ascii="TH SarabunPSK" w:hAnsi="TH SarabunPSK" w:cs="TH SarabunPSK"/>
          <w:b/>
          <w:bCs/>
          <w:sz w:val="72"/>
          <w:szCs w:val="72"/>
          <w:cs/>
        </w:rPr>
        <w:t>ภาคผนวก ข</w:t>
      </w: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  <w:r w:rsidRPr="008337E5">
        <w:rPr>
          <w:rFonts w:ascii="TH SarabunPSK" w:hAnsi="TH SarabunPSK" w:cs="TH SarabunPSK"/>
          <w:b/>
          <w:bCs/>
          <w:sz w:val="72"/>
          <w:szCs w:val="72"/>
          <w:cs/>
        </w:rPr>
        <w:t>คู่มือการใช้งานระบบ</w:t>
      </w: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9374AA" w:rsidRPr="008337E5" w:rsidRDefault="009374AA" w:rsidP="009374A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คู่มือการใช้งานระบบ</w:t>
      </w:r>
    </w:p>
    <w:p w:rsidR="009A7F04" w:rsidRPr="008337E5" w:rsidRDefault="006A0C2F" w:rsidP="004E23A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คู่มือการใช้งานระบบการจัดการห้างหุ้นส่วนจำกัดโรงน้ำดื่ม</w:t>
      </w:r>
      <w:proofErr w:type="spellStart"/>
      <w:r w:rsidRPr="008337E5">
        <w:rPr>
          <w:rFonts w:ascii="TH SarabunPSK" w:hAnsi="TH SarabunPSK" w:cs="TH SarabunPSK"/>
          <w:sz w:val="32"/>
          <w:szCs w:val="32"/>
          <w:cs/>
        </w:rPr>
        <w:t>เน็ตต้าร์</w:t>
      </w:r>
      <w:proofErr w:type="spellEnd"/>
      <w:r w:rsidRPr="008337E5">
        <w:rPr>
          <w:rFonts w:ascii="TH SarabunPSK" w:hAnsi="TH SarabunPSK" w:cs="TH SarabunPSK"/>
          <w:sz w:val="32"/>
          <w:szCs w:val="32"/>
          <w:cs/>
        </w:rPr>
        <w:t xml:space="preserve"> สามารถแบ่งการทำงานทั้งหมดออกเป็น 7 ส่วนด้วยกัน คือ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ส่วนของผู้ดูแลระบบ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ส่วนของเจ้าของกิจการ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ส่วนของพนักงานขาย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ส่วนของพนักงานคลังสินค้า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ส่วนของพนักงานผลิต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ส่วนของพนักงานบัญชี</w:t>
      </w:r>
    </w:p>
    <w:p w:rsidR="006A0C2F" w:rsidRPr="008337E5" w:rsidRDefault="006A0C2F" w:rsidP="00E060D6">
      <w:pPr>
        <w:pStyle w:val="a4"/>
        <w:numPr>
          <w:ilvl w:val="0"/>
          <w:numId w:val="2"/>
        </w:numPr>
        <w:ind w:hanging="371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ส่วนของลูกค้าสมาชิก</w:t>
      </w:r>
    </w:p>
    <w:p w:rsidR="00E060D6" w:rsidRPr="008337E5" w:rsidRDefault="00E060D6" w:rsidP="00E060D6">
      <w:pPr>
        <w:spacing w:after="0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หน้าแรกของระบบ</w:t>
      </w:r>
    </w:p>
    <w:p w:rsidR="006A0C2F" w:rsidRPr="008337E5" w:rsidRDefault="00E060D6" w:rsidP="004E23A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ab/>
        <w:t>หน้าจอแรกเป็นหน้าจอแสดง ยินดีตอนรับ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และข้อมูลรายละเอียดต่าง ๆ ประกอบด้วย สินค้า เกี่ยวกับเรา ติดต่อ แผนที่ ลงชื่อเข้าใช้ ดังภาพที่ ข.1</w:t>
      </w:r>
    </w:p>
    <w:p w:rsidR="00901B28" w:rsidRPr="008337E5" w:rsidRDefault="00901B28" w:rsidP="00901B2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24D9B08" wp14:editId="05300599">
            <wp:extent cx="4845050" cy="3848100"/>
            <wp:effectExtent l="0" t="0" r="0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4505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B28" w:rsidRPr="008337E5" w:rsidRDefault="00901B28" w:rsidP="00901B2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หน้าจอแรก</w:t>
      </w:r>
    </w:p>
    <w:p w:rsidR="006A0C2F" w:rsidRPr="008337E5" w:rsidRDefault="00901B28" w:rsidP="00901B28">
      <w:pPr>
        <w:spacing w:after="0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หน้าเข้าสู่ระบบ</w:t>
      </w:r>
    </w:p>
    <w:p w:rsidR="00901B28" w:rsidRPr="008337E5" w:rsidRDefault="00F82299" w:rsidP="004E23A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anchor distT="0" distB="0" distL="114300" distR="114300" simplePos="0" relativeHeight="251669504" behindDoc="1" locked="0" layoutInCell="1" allowOverlap="1" wp14:anchorId="7DCF4D6E">
            <wp:simplePos x="0" y="0"/>
            <wp:positionH relativeFrom="margin">
              <wp:align>right</wp:align>
            </wp:positionH>
            <wp:positionV relativeFrom="paragraph">
              <wp:posOffset>875030</wp:posOffset>
            </wp:positionV>
            <wp:extent cx="5048250" cy="2923540"/>
            <wp:effectExtent l="0" t="0" r="0" b="0"/>
            <wp:wrapSquare wrapText="bothSides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1B28" w:rsidRPr="008337E5">
        <w:rPr>
          <w:rFonts w:ascii="TH SarabunPSK" w:hAnsi="TH SarabunPSK" w:cs="TH SarabunPSK"/>
          <w:b/>
          <w:bCs/>
          <w:sz w:val="32"/>
          <w:szCs w:val="32"/>
        </w:rPr>
        <w:tab/>
      </w:r>
      <w:r w:rsidR="00901B28" w:rsidRPr="008337E5">
        <w:rPr>
          <w:rFonts w:ascii="TH SarabunPSK" w:hAnsi="TH SarabunPSK" w:cs="TH SarabunPSK"/>
          <w:sz w:val="32"/>
          <w:szCs w:val="32"/>
          <w:cs/>
        </w:rPr>
        <w:t>เป็นหน้าจอลงชื่อเข้าสู่ระบบ สำหรับสมาชิกเว็บไซต์ เมื่อทำการสมัครสมาชิกทางหน้าร้านแล้ว สามารถลงชื่อเข้าสู่ระบบเพื่อสั่งซื้อน้ำดื่มผ่านทางหน้าเว็บไซต์ได้ หรือดูข้อมูลทั่วไปของเว็บไซต์ และเป็นส่วนลงชื่อเข้าใช้ระบบหลังร้านสำหรับพนักงาน</w:t>
      </w:r>
      <w:r w:rsidR="00901B28" w:rsidRPr="008337E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901B28" w:rsidRPr="008337E5">
        <w:rPr>
          <w:rFonts w:ascii="TH SarabunPSK" w:hAnsi="TH SarabunPSK" w:cs="TH SarabunPSK"/>
          <w:sz w:val="32"/>
          <w:szCs w:val="32"/>
          <w:cs/>
        </w:rPr>
        <w:t>ดังภาพที่ ข.2</w:t>
      </w:r>
    </w:p>
    <w:p w:rsidR="003C66F5" w:rsidRPr="008337E5" w:rsidRDefault="00243E65" w:rsidP="003C66F5">
      <w:pPr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ข.2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="004E23AD" w:rsidRPr="008337E5">
        <w:rPr>
          <w:rFonts w:ascii="TH SarabunPSK" w:hAnsi="TH SarabunPSK" w:cs="TH SarabunPSK"/>
          <w:sz w:val="32"/>
          <w:szCs w:val="32"/>
          <w:cs/>
        </w:rPr>
        <w:t>จอ</w:t>
      </w:r>
      <w:r w:rsidRPr="008337E5">
        <w:rPr>
          <w:rFonts w:ascii="TH SarabunPSK" w:hAnsi="TH SarabunPSK" w:cs="TH SarabunPSK"/>
          <w:sz w:val="32"/>
          <w:szCs w:val="32"/>
          <w:cs/>
        </w:rPr>
        <w:t>เข้าสู่ระบบ</w:t>
      </w:r>
    </w:p>
    <w:p w:rsidR="003C66F5" w:rsidRPr="008337E5" w:rsidRDefault="003C66F5" w:rsidP="003C66F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243E65" w:rsidRPr="008337E5" w:rsidRDefault="00243E65" w:rsidP="00243E65">
      <w:pPr>
        <w:pStyle w:val="a4"/>
        <w:numPr>
          <w:ilvl w:val="0"/>
          <w:numId w:val="4"/>
        </w:numPr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วิธีใช้งานในส่วนของผู้ดูแลระบบ</w:t>
      </w:r>
    </w:p>
    <w:p w:rsidR="00243E65" w:rsidRPr="008337E5" w:rsidRDefault="004E23AD" w:rsidP="004E23AD">
      <w:pPr>
        <w:pStyle w:val="a4"/>
        <w:numPr>
          <w:ilvl w:val="1"/>
          <w:numId w:val="4"/>
        </w:numPr>
        <w:ind w:left="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anchor distT="0" distB="0" distL="114300" distR="114300" simplePos="0" relativeHeight="251668480" behindDoc="0" locked="0" layoutInCell="1" allowOverlap="1" wp14:anchorId="6F518C68">
            <wp:simplePos x="0" y="0"/>
            <wp:positionH relativeFrom="margin">
              <wp:align>right</wp:align>
            </wp:positionH>
            <wp:positionV relativeFrom="paragraph">
              <wp:posOffset>567055</wp:posOffset>
            </wp:positionV>
            <wp:extent cx="5042535" cy="2476500"/>
            <wp:effectExtent l="0" t="0" r="5715" b="0"/>
            <wp:wrapTopAndBottom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3E65" w:rsidRPr="008337E5">
        <w:rPr>
          <w:rFonts w:ascii="TH SarabunPSK" w:hAnsi="TH SarabunPSK" w:cs="TH SarabunPSK"/>
          <w:sz w:val="32"/>
          <w:szCs w:val="32"/>
          <w:cs/>
        </w:rPr>
        <w:t>หน้าแรกของผู้ดูแลระบบ 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  <w:r w:rsidR="007872B8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ข.3</w:t>
      </w:r>
    </w:p>
    <w:p w:rsidR="004E23AD" w:rsidRPr="008337E5" w:rsidRDefault="004E23AD" w:rsidP="004E23AD">
      <w:pPr>
        <w:pStyle w:val="a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ข.3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หน้าจอข้อมูลของผู้ใช้ระบ</w:t>
      </w:r>
      <w:r w:rsidR="00830773" w:rsidRPr="008337E5">
        <w:rPr>
          <w:rFonts w:ascii="TH SarabunPSK" w:hAnsi="TH SarabunPSK" w:cs="TH SarabunPSK"/>
          <w:sz w:val="32"/>
          <w:szCs w:val="32"/>
          <w:cs/>
        </w:rPr>
        <w:t>บ</w:t>
      </w:r>
    </w:p>
    <w:p w:rsidR="00243E65" w:rsidRPr="008337E5" w:rsidRDefault="004E23AD" w:rsidP="00830773">
      <w:pPr>
        <w:ind w:firstLine="426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</w:rPr>
        <w:lastRenderedPageBreak/>
        <w:t>1.2</w:t>
      </w:r>
      <w:r w:rsidR="00830773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830773" w:rsidRPr="008337E5">
        <w:rPr>
          <w:rFonts w:ascii="TH SarabunPSK" w:hAnsi="TH SarabunPSK" w:cs="TH SarabunPSK"/>
          <w:sz w:val="32"/>
          <w:szCs w:val="32"/>
          <w:cs/>
        </w:rPr>
        <w:t>หน้าจอสำหรับเพิ่มผู้ใช้งาน เมื่อผู้ดูแลระบบคลิก เพิ่มผู้ใช้งานจะแสดงหน้าต่างสำหรับเพิ่มผู้ใช้งานที่จะที่เข้าสู่ระบบและกำหนดสิทธิ์การเข้าถึงไปแต่ละประเภท</w:t>
      </w:r>
      <w:r w:rsidR="007872B8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ข.4</w:t>
      </w:r>
    </w:p>
    <w:p w:rsidR="00830773" w:rsidRPr="008337E5" w:rsidRDefault="00830773" w:rsidP="00830773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447CBFD8" wp14:editId="7BF3F297">
            <wp:extent cx="4972050" cy="2757805"/>
            <wp:effectExtent l="0" t="0" r="0" b="444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73" w:rsidRPr="008337E5" w:rsidRDefault="00830773" w:rsidP="003C66F5">
      <w:pPr>
        <w:pStyle w:val="a4"/>
        <w:spacing w:after="0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ข.4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หน้าจอเพิ่มผู้ใช้ระบบ</w:t>
      </w:r>
    </w:p>
    <w:p w:rsidR="003C66F5" w:rsidRPr="008337E5" w:rsidRDefault="003C66F5" w:rsidP="003C66F5">
      <w:pPr>
        <w:pStyle w:val="a4"/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</w:p>
    <w:p w:rsidR="00830773" w:rsidRPr="008337E5" w:rsidRDefault="00FE1568" w:rsidP="00FE1568">
      <w:pPr>
        <w:pStyle w:val="a4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1.3</w:t>
      </w:r>
      <w:r w:rsidR="00640235"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830773" w:rsidRPr="008337E5">
        <w:rPr>
          <w:rFonts w:ascii="TH SarabunPSK" w:hAnsi="TH SarabunPSK" w:cs="TH SarabunPSK"/>
          <w:sz w:val="32"/>
          <w:szCs w:val="32"/>
          <w:cs/>
        </w:rPr>
        <w:t>หน้าจอสำหรับแก้ไขผู้ใช้งาน 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  <w:r w:rsidR="007872B8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ข.5</w:t>
      </w:r>
    </w:p>
    <w:p w:rsidR="00830773" w:rsidRPr="008337E5" w:rsidRDefault="00830773" w:rsidP="00830773">
      <w:pPr>
        <w:spacing w:after="0"/>
        <w:ind w:left="36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3D2CE8F5" wp14:editId="5C9AECAF">
            <wp:extent cx="4933950" cy="2782406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2860" cy="279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773" w:rsidRPr="008337E5" w:rsidRDefault="00830773" w:rsidP="00830773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ข.5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หน้าจอแก้ไขผู้ใช้ระบบ</w:t>
      </w:r>
    </w:p>
    <w:p w:rsidR="007872B8" w:rsidRPr="008337E5" w:rsidRDefault="007872B8" w:rsidP="007872B8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7872B8" w:rsidRPr="008337E5" w:rsidRDefault="007872B8" w:rsidP="007872B8">
      <w:pPr>
        <w:ind w:firstLine="426"/>
        <w:rPr>
          <w:rFonts w:ascii="TH SarabunPSK" w:hAnsi="TH SarabunPSK" w:cs="TH SarabunPSK"/>
          <w:sz w:val="32"/>
          <w:szCs w:val="32"/>
        </w:rPr>
      </w:pPr>
    </w:p>
    <w:p w:rsidR="00EA2690" w:rsidRPr="008337E5" w:rsidRDefault="007872B8" w:rsidP="00640235">
      <w:pPr>
        <w:ind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</w:rPr>
        <w:t>1.</w:t>
      </w:r>
      <w:r w:rsidR="00FE1568" w:rsidRPr="008337E5">
        <w:rPr>
          <w:rFonts w:ascii="TH SarabunPSK" w:hAnsi="TH SarabunPSK" w:cs="TH SarabunPSK"/>
          <w:sz w:val="32"/>
          <w:szCs w:val="32"/>
        </w:rPr>
        <w:t>4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หน้าจอสำหรับลบผู้ใช้งาน เมื่อผู้ใช้เลือกปุ่มลบจะแสดงหน้าจอสำหรับ ลบข้อมูลสมาชิกที่ต้องการนำออกจากระบบ ดังภาพที่ ข.6</w:t>
      </w:r>
    </w:p>
    <w:p w:rsidR="00830773" w:rsidRPr="008337E5" w:rsidRDefault="007872B8" w:rsidP="007872B8">
      <w:pPr>
        <w:spacing w:after="0"/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43784015" wp14:editId="091430E0">
            <wp:extent cx="4953000" cy="2760172"/>
            <wp:effectExtent l="0" t="0" r="0" b="254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7957" cy="2768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2B8" w:rsidRPr="008337E5" w:rsidRDefault="007872B8" w:rsidP="007872B8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ข.6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หน้าจอลบผู้ใช้ระบบ</w:t>
      </w:r>
    </w:p>
    <w:p w:rsidR="003C66F5" w:rsidRPr="008337E5" w:rsidRDefault="003C66F5" w:rsidP="003C66F5">
      <w:pPr>
        <w:pStyle w:val="a4"/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7872B8" w:rsidRPr="008337E5" w:rsidRDefault="007872B8" w:rsidP="007872B8">
      <w:pPr>
        <w:pStyle w:val="a4"/>
        <w:numPr>
          <w:ilvl w:val="0"/>
          <w:numId w:val="4"/>
        </w:numPr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วิธีใช้งานในส่วนของเจ้าของกิจการ</w:t>
      </w:r>
    </w:p>
    <w:p w:rsidR="007872B8" w:rsidRPr="008337E5" w:rsidRDefault="007872B8" w:rsidP="00640235">
      <w:pPr>
        <w:pStyle w:val="a4"/>
        <w:ind w:left="0" w:firstLine="284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2.1 </w:t>
      </w:r>
      <w:r w:rsidR="00640235" w:rsidRPr="008337E5">
        <w:rPr>
          <w:rFonts w:ascii="TH SarabunPSK" w:hAnsi="TH SarabunPSK" w:cs="TH SarabunPSK"/>
          <w:sz w:val="32"/>
          <w:szCs w:val="32"/>
          <w:cs/>
        </w:rPr>
        <w:t>หน้าแรกของเจ้าของกิจการ เมื่อเจ้าของกิจการเข้าสู่ระบบจะเข้าสู่หน้าแสดงรายการสินค้าภายในคลัง ดังภาพที่ ข.7</w:t>
      </w:r>
    </w:p>
    <w:p w:rsidR="00830773" w:rsidRPr="008337E5" w:rsidRDefault="00640235" w:rsidP="00640235">
      <w:pPr>
        <w:spacing w:after="0"/>
        <w:ind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12B2369" wp14:editId="29B46850">
            <wp:extent cx="5067300" cy="2633052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85500" cy="2642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235" w:rsidRPr="00F82299" w:rsidRDefault="00640235" w:rsidP="00F82299">
      <w:pPr>
        <w:pStyle w:val="a4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ข.7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หน้าจอแสดงรายการสินค้าภายในคลัง</w:t>
      </w:r>
    </w:p>
    <w:p w:rsidR="00640235" w:rsidRPr="008337E5" w:rsidRDefault="00640235" w:rsidP="009C1C59">
      <w:pPr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lastRenderedPageBreak/>
        <w:t xml:space="preserve">2.2 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หน้าจอแสดงข้อมูลรายละเอียดสินค้าที่ผลิต </w:t>
      </w:r>
      <w:r w:rsidR="00EF0070" w:rsidRPr="008337E5">
        <w:rPr>
          <w:rFonts w:ascii="TH SarabunPSK" w:hAnsi="TH SarabunPSK" w:cs="TH SarabunPSK"/>
          <w:sz w:val="32"/>
          <w:szCs w:val="32"/>
          <w:cs/>
        </w:rPr>
        <w:t>เมื่อ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เจ้าของกิจการเข้า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="00EF0070" w:rsidRPr="008337E5">
        <w:rPr>
          <w:rFonts w:ascii="TH SarabunPSK" w:hAnsi="TH SarabunPSK" w:cs="TH SarabunPSK"/>
          <w:sz w:val="32"/>
          <w:szCs w:val="32"/>
          <w:cs/>
        </w:rPr>
        <w:t>การผลิตสินค้าทั้งหมดจะแสดงข้อมูลว่ามีรายการผลิตทั้งหมดกี่รายการ ดังภาพที่ ข.8</w:t>
      </w:r>
    </w:p>
    <w:p w:rsidR="00EF0070" w:rsidRPr="008337E5" w:rsidRDefault="00EF0070" w:rsidP="00640235">
      <w:pPr>
        <w:ind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773DC274" wp14:editId="3DD6CD3D">
            <wp:extent cx="5029200" cy="2633980"/>
            <wp:effectExtent l="0" t="0" r="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070" w:rsidRPr="008337E5" w:rsidRDefault="00EF0070" w:rsidP="00EF0070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ข.8 </w:t>
      </w:r>
      <w:r w:rsidR="001816A4" w:rsidRPr="008337E5">
        <w:rPr>
          <w:rFonts w:ascii="TH SarabunPSK" w:hAnsi="TH SarabunPSK" w:cs="TH SarabunPSK"/>
          <w:sz w:val="32"/>
          <w:szCs w:val="32"/>
          <w:cs/>
        </w:rPr>
        <w:t>หน้าจอ</w:t>
      </w:r>
      <w:r w:rsidRPr="008337E5">
        <w:rPr>
          <w:rFonts w:ascii="TH SarabunPSK" w:hAnsi="TH SarabunPSK" w:cs="TH SarabunPSK"/>
          <w:sz w:val="32"/>
          <w:szCs w:val="32"/>
          <w:cs/>
        </w:rPr>
        <w:t>แสดงข้อมูลรายละเอียดสินค้าที่ผลิต</w:t>
      </w:r>
    </w:p>
    <w:p w:rsidR="003C66F5" w:rsidRPr="008337E5" w:rsidRDefault="003C66F5" w:rsidP="003C66F5">
      <w:pPr>
        <w:pStyle w:val="a4"/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EF0070" w:rsidRPr="008337E5" w:rsidRDefault="00EF0070" w:rsidP="009C1C59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2.3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หน้าจอแสดงรายการขายสินค้าทั้งหมด เมื่อ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เจ้าของกิจการเข้า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Pr="008337E5">
        <w:rPr>
          <w:rFonts w:ascii="TH SarabunPSK" w:hAnsi="TH SarabunPSK" w:cs="TH SarabunPSK"/>
          <w:sz w:val="32"/>
          <w:szCs w:val="32"/>
          <w:cs/>
        </w:rPr>
        <w:t>การขายสินค้าทั้งหมด จะเป็นการแสดงรายการ</w:t>
      </w:r>
      <w:r w:rsidR="001816A4" w:rsidRPr="008337E5">
        <w:rPr>
          <w:rFonts w:ascii="TH SarabunPSK" w:hAnsi="TH SarabunPSK" w:cs="TH SarabunPSK"/>
          <w:sz w:val="32"/>
          <w:szCs w:val="32"/>
          <w:cs/>
        </w:rPr>
        <w:t>ขาย</w:t>
      </w:r>
      <w:r w:rsidRPr="008337E5">
        <w:rPr>
          <w:rFonts w:ascii="TH SarabunPSK" w:hAnsi="TH SarabunPSK" w:cs="TH SarabunPSK"/>
          <w:sz w:val="32"/>
          <w:szCs w:val="32"/>
          <w:cs/>
        </w:rPr>
        <w:t>สินค้า</w:t>
      </w:r>
      <w:r w:rsidR="001816A4" w:rsidRPr="008337E5">
        <w:rPr>
          <w:rFonts w:ascii="TH SarabunPSK" w:hAnsi="TH SarabunPSK" w:cs="TH SarabunPSK"/>
          <w:sz w:val="32"/>
          <w:szCs w:val="32"/>
          <w:cs/>
        </w:rPr>
        <w:t>ทั้งหมด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และจะมีสถานะคอนแจ้งด้วยว่ารายการนี้ถูกขายเป็นเงื่อนสดหรือเงินเชื่อ</w:t>
      </w:r>
      <w:r w:rsidR="001816A4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1816A4" w:rsidRPr="008337E5">
        <w:rPr>
          <w:rFonts w:ascii="TH SarabunPSK" w:hAnsi="TH SarabunPSK" w:cs="TH SarabunPSK"/>
          <w:sz w:val="32"/>
          <w:szCs w:val="32"/>
          <w:cs/>
        </w:rPr>
        <w:t>ดังภาพที่ ข.9</w:t>
      </w:r>
    </w:p>
    <w:p w:rsidR="001816A4" w:rsidRPr="008337E5" w:rsidRDefault="001816A4" w:rsidP="001816A4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318C2EFC" wp14:editId="5FAC3488">
            <wp:extent cx="5067300" cy="3124200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A4" w:rsidRPr="00F82299" w:rsidRDefault="001816A4" w:rsidP="00F82299">
      <w:pPr>
        <w:pStyle w:val="a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ข.9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หน้าจอแสดงรายการขายสินค้าทั้งหมด</w:t>
      </w:r>
    </w:p>
    <w:p w:rsidR="001816A4" w:rsidRPr="008337E5" w:rsidRDefault="001816A4" w:rsidP="009C1C59">
      <w:pPr>
        <w:pStyle w:val="a4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lastRenderedPageBreak/>
        <w:t xml:space="preserve">2.4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หน้าจอแสดงข้อมูลลูกหนี้ที่ชำระเงินในทั้งหมด เมื่อ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เจ้าของกิจการเข้า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Pr="008337E5">
        <w:rPr>
          <w:rFonts w:ascii="TH SarabunPSK" w:hAnsi="TH SarabunPSK" w:cs="TH SarabunPSK"/>
          <w:sz w:val="32"/>
          <w:szCs w:val="32"/>
          <w:cs/>
        </w:rPr>
        <w:t>ลูกหนี้ชำระเงินทั้งหมด จะเป็นการแสดงรายชื่อว่าทั้งหมดนี้มีใครชำระเงินไปแล้วบ้าง ดังภาพที่ ข.10</w:t>
      </w:r>
    </w:p>
    <w:p w:rsidR="001816A4" w:rsidRPr="008337E5" w:rsidRDefault="001816A4" w:rsidP="001816A4">
      <w:pPr>
        <w:pStyle w:val="a4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3C6F7E1" wp14:editId="0F24F974">
            <wp:extent cx="5067300" cy="3263900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6A4" w:rsidRPr="008337E5" w:rsidRDefault="001816A4" w:rsidP="001816A4">
      <w:pPr>
        <w:pStyle w:val="a4"/>
        <w:ind w:left="0" w:firstLine="28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ข.10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หน้าจอแสดงข้อมูลลูกหนี้ที่ชำระเงินในทั้งหมด</w:t>
      </w:r>
    </w:p>
    <w:p w:rsidR="001816A4" w:rsidRPr="008337E5" w:rsidRDefault="001816A4" w:rsidP="009C1C59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2.5 หน้าจอแสดงรายรับรายจ่ายทั้งหมด เมื่อ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เจ้าของกิจการเข้า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Pr="008337E5">
        <w:rPr>
          <w:rFonts w:ascii="TH SarabunPSK" w:hAnsi="TH SarabunPSK" w:cs="TH SarabunPSK"/>
          <w:sz w:val="32"/>
          <w:szCs w:val="32"/>
          <w:cs/>
        </w:rPr>
        <w:t>รายรับ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-</w:t>
      </w:r>
      <w:r w:rsidRPr="008337E5">
        <w:rPr>
          <w:rFonts w:ascii="TH SarabunPSK" w:hAnsi="TH SarabunPSK" w:cs="TH SarabunPSK"/>
          <w:sz w:val="32"/>
          <w:szCs w:val="32"/>
          <w:cs/>
        </w:rPr>
        <w:t>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  <w:r w:rsidR="00B83C2F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B83C2F" w:rsidRPr="008337E5">
        <w:rPr>
          <w:rFonts w:ascii="TH SarabunPSK" w:hAnsi="TH SarabunPSK" w:cs="TH SarabunPSK"/>
          <w:sz w:val="32"/>
          <w:szCs w:val="32"/>
          <w:cs/>
        </w:rPr>
        <w:t>ดังภาพที่ ข.11</w:t>
      </w:r>
    </w:p>
    <w:p w:rsidR="00EF0070" w:rsidRPr="008337E5" w:rsidRDefault="00B83C2F" w:rsidP="00B83C2F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FB187E1" wp14:editId="76B076BF">
            <wp:extent cx="5067300" cy="291465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3C2F" w:rsidRPr="008337E5" w:rsidRDefault="00B83C2F" w:rsidP="00B83C2F">
      <w:pPr>
        <w:ind w:firstLine="28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ข.11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หน้าจอแสดงข้อมูลรายรับรายจ่ายทั้งหมด</w:t>
      </w:r>
    </w:p>
    <w:p w:rsidR="00B83C2F" w:rsidRPr="008337E5" w:rsidRDefault="00B83C2F" w:rsidP="00B83C2F">
      <w:pPr>
        <w:pStyle w:val="a4"/>
        <w:numPr>
          <w:ilvl w:val="0"/>
          <w:numId w:val="4"/>
        </w:numPr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วิธีใช้งานในส่วนของพนักงานขาย</w:t>
      </w:r>
    </w:p>
    <w:p w:rsidR="00B83C2F" w:rsidRPr="008337E5" w:rsidRDefault="00B83C2F" w:rsidP="009C1C59">
      <w:pPr>
        <w:pStyle w:val="a4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3.1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หน้าแรกของพนักงานขาย เมื่อพนักงาน</w:t>
      </w:r>
      <w:r w:rsidR="00D63E41" w:rsidRPr="008337E5">
        <w:rPr>
          <w:rFonts w:ascii="TH SarabunPSK" w:hAnsi="TH SarabunPSK" w:cs="TH SarabunPSK"/>
          <w:sz w:val="32"/>
          <w:szCs w:val="32"/>
          <w:cs/>
        </w:rPr>
        <w:t>ขาย</w:t>
      </w:r>
      <w:r w:rsidRPr="008337E5">
        <w:rPr>
          <w:rFonts w:ascii="TH SarabunPSK" w:hAnsi="TH SarabunPSK" w:cs="TH SarabunPSK"/>
          <w:sz w:val="32"/>
          <w:szCs w:val="32"/>
          <w:cs/>
        </w:rPr>
        <w:t>เข้าสู่ระบบจะเข้าหน้า</w:t>
      </w:r>
      <w:r w:rsidR="00FE1568" w:rsidRPr="008337E5">
        <w:rPr>
          <w:rFonts w:ascii="TH SarabunPSK" w:hAnsi="TH SarabunPSK" w:cs="TH SarabunPSK"/>
          <w:sz w:val="32"/>
          <w:szCs w:val="32"/>
          <w:cs/>
        </w:rPr>
        <w:t>จอการขายสินค้า หน้าจอการขายสินค้าของพนักงานขายจะเป็นการเลือกสินค้าที่ได้รับตามออ</w:t>
      </w:r>
      <w:proofErr w:type="spellStart"/>
      <w:r w:rsidR="00FE1568" w:rsidRPr="008337E5">
        <w:rPr>
          <w:rFonts w:ascii="TH SarabunPSK" w:hAnsi="TH SarabunPSK" w:cs="TH SarabunPSK"/>
          <w:sz w:val="32"/>
          <w:szCs w:val="32"/>
          <w:cs/>
        </w:rPr>
        <w:t>เดอร์</w:t>
      </w:r>
      <w:proofErr w:type="spellEnd"/>
      <w:r w:rsidR="00FE1568" w:rsidRPr="008337E5">
        <w:rPr>
          <w:rFonts w:ascii="TH SarabunPSK" w:hAnsi="TH SarabunPSK" w:cs="TH SarabunPSK"/>
          <w:sz w:val="32"/>
          <w:szCs w:val="32"/>
          <w:cs/>
        </w:rPr>
        <w:t>ของลูกค้า ดังภาพที่ ข.12</w:t>
      </w:r>
    </w:p>
    <w:p w:rsidR="00FE1568" w:rsidRPr="008337E5" w:rsidRDefault="00FE1568" w:rsidP="00FE1568">
      <w:pPr>
        <w:pStyle w:val="a4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76EE6428" wp14:editId="1E508489">
            <wp:extent cx="4991100" cy="2981325"/>
            <wp:effectExtent l="0" t="0" r="0" b="9525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F5" w:rsidRPr="00F82299" w:rsidRDefault="00FE1568" w:rsidP="00F82299">
      <w:pPr>
        <w:pStyle w:val="a4"/>
        <w:ind w:left="0" w:firstLine="28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ข.12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หน้าจอแสดงหน้าจอการขายสินค้า</w:t>
      </w:r>
    </w:p>
    <w:p w:rsidR="00EF0070" w:rsidRPr="008337E5" w:rsidRDefault="00FE1568" w:rsidP="009C1C59">
      <w:pPr>
        <w:tabs>
          <w:tab w:val="left" w:pos="284"/>
        </w:tabs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3.2 หน้าจอแสดงสินค้าที่ลูกค้าสั่งซื้อ เมื่อพนักงานขายเข้า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Pr="008337E5">
        <w:rPr>
          <w:rFonts w:ascii="TH SarabunPSK" w:hAnsi="TH SarabunPSK" w:cs="TH SarabunPSK"/>
          <w:sz w:val="32"/>
          <w:szCs w:val="32"/>
          <w:cs/>
        </w:rPr>
        <w:t>สินค้าที่ลูกค้าสั่งซื้อ จะเป็นหน้าจอแสดข้อมูลว่าความพร้อมการจ่ายสินค้าให้กับลูกค้า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  <w:r w:rsidR="009C1C59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ข.13</w:t>
      </w:r>
    </w:p>
    <w:p w:rsidR="009C1C59" w:rsidRPr="008337E5" w:rsidRDefault="009C1C59" w:rsidP="009C1C5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1513780" wp14:editId="1EAA68D1">
            <wp:extent cx="5029200" cy="2633980"/>
            <wp:effectExtent l="0" t="0" r="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C59" w:rsidRPr="008337E5" w:rsidRDefault="009C1C59" w:rsidP="009C1C5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ข.13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หน้าจอแสดงสินค้าที่ลูกค้าสั่งซื้อ</w:t>
      </w:r>
    </w:p>
    <w:p w:rsidR="009C1C59" w:rsidRPr="008337E5" w:rsidRDefault="009C1C59" w:rsidP="009C1C5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C1C59" w:rsidRPr="008337E5" w:rsidRDefault="009C1C59" w:rsidP="009C1C59">
      <w:pPr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C1C59" w:rsidRPr="008337E5" w:rsidRDefault="009C1C59" w:rsidP="00126EF9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3.3 หน้าจอแสดงข้อมูลลูกค้า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เมื่อพนักงานขายเข้า</w:t>
      </w:r>
      <w:r w:rsidR="003C66F5" w:rsidRPr="008337E5">
        <w:rPr>
          <w:rFonts w:ascii="TH SarabunPSK" w:hAnsi="TH SarabunPSK" w:cs="TH SarabunPSK"/>
          <w:sz w:val="32"/>
          <w:szCs w:val="32"/>
          <w:cs/>
        </w:rPr>
        <w:t>หน้า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ลูกค้า จะเป็นการแสดงข้อมูลลูกค้าสมาชิกในระบบทั้งหมดออกมา โดยสามรถเพิ่มลูกค้า แก้ไขลูกค้า หรือลบลูกค้าออกจากระบบ ดังภาพที่ ข.14 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 xml:space="preserve">  ดังภาพที่ ข.15</w:t>
      </w:r>
      <w:r w:rsidR="00126EF9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ดังภาพที่ ข.16</w:t>
      </w:r>
      <w:r w:rsidR="00126EF9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126EF9" w:rsidRPr="008337E5">
        <w:rPr>
          <w:rFonts w:ascii="TH SarabunPSK" w:hAnsi="TH SarabunPSK" w:cs="TH SarabunPSK"/>
          <w:sz w:val="32"/>
          <w:szCs w:val="32"/>
          <w:cs/>
        </w:rPr>
        <w:t>และดังภาพที่ ข.17</w:t>
      </w:r>
    </w:p>
    <w:p w:rsidR="00126EF9" w:rsidRPr="008337E5" w:rsidRDefault="00126EF9" w:rsidP="00126EF9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3DFFE65A" wp14:editId="47ADDEB8">
            <wp:extent cx="5010150" cy="2734310"/>
            <wp:effectExtent l="0" t="0" r="0" b="889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F9" w:rsidRPr="008337E5" w:rsidRDefault="00126EF9" w:rsidP="00F82299">
      <w:pPr>
        <w:spacing w:line="240" w:lineRule="auto"/>
        <w:ind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ข.14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หน้าจอแสดงข้อมูลลูกค้า</w:t>
      </w:r>
    </w:p>
    <w:p w:rsidR="00126EF9" w:rsidRPr="008337E5" w:rsidRDefault="00126EF9" w:rsidP="00126EF9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55A5F86" wp14:editId="7E548BDC">
            <wp:extent cx="5029200" cy="2791460"/>
            <wp:effectExtent l="0" t="0" r="0" b="889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F9" w:rsidRPr="008337E5" w:rsidRDefault="00126EF9" w:rsidP="00126EF9">
      <w:pPr>
        <w:spacing w:after="0" w:line="240" w:lineRule="auto"/>
        <w:ind w:firstLine="28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ข.15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หน้าจอเพิ่มลูกค้าสมาชิกเข้าสู่ระบบ</w:t>
      </w:r>
    </w:p>
    <w:p w:rsidR="00126EF9" w:rsidRPr="008337E5" w:rsidRDefault="00126EF9" w:rsidP="00126EF9">
      <w:pPr>
        <w:spacing w:after="0" w:line="240" w:lineRule="auto"/>
        <w:ind w:firstLine="284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1EB50FC1" wp14:editId="3A51C6DF">
            <wp:extent cx="5029200" cy="2799715"/>
            <wp:effectExtent l="0" t="0" r="0" b="63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F9" w:rsidRDefault="00126EF9" w:rsidP="00F8229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ข.16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หน้าจอแก้ไขลูกค้าสมาชิกในระบบ</w:t>
      </w:r>
    </w:p>
    <w:p w:rsidR="00C47AE4" w:rsidRPr="008337E5" w:rsidRDefault="00C47AE4" w:rsidP="00F8229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9C1C59" w:rsidRPr="008337E5" w:rsidRDefault="00126EF9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1D35D722" wp14:editId="01BFD40D">
            <wp:extent cx="4991100" cy="2773680"/>
            <wp:effectExtent l="0" t="0" r="0" b="762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ข.17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หน้าจอแสดงการยืนยันการลบข้อมูล</w:t>
      </w: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126EF9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126EF9" w:rsidRPr="008337E5" w:rsidRDefault="00126EF9" w:rsidP="00D63E41">
      <w:pPr>
        <w:pStyle w:val="a4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วิธีใช้งานในส่วนของพนักงาน</w:t>
      </w:r>
      <w:r w:rsidR="00D63E41" w:rsidRPr="008337E5">
        <w:rPr>
          <w:rFonts w:ascii="TH SarabunPSK" w:hAnsi="TH SarabunPSK" w:cs="TH SarabunPSK"/>
          <w:b/>
          <w:bCs/>
          <w:sz w:val="32"/>
          <w:szCs w:val="32"/>
          <w:cs/>
        </w:rPr>
        <w:t>คลังสินค้า</w:t>
      </w:r>
    </w:p>
    <w:p w:rsidR="00D63E41" w:rsidRPr="008337E5" w:rsidRDefault="00126EF9" w:rsidP="00D63E41">
      <w:pPr>
        <w:spacing w:after="0" w:line="240" w:lineRule="auto"/>
        <w:ind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4.1 </w:t>
      </w:r>
      <w:r w:rsidR="00D63E41" w:rsidRPr="008337E5">
        <w:rPr>
          <w:rFonts w:ascii="TH SarabunPSK" w:hAnsi="TH SarabunPSK" w:cs="TH SarabunPSK"/>
          <w:sz w:val="32"/>
          <w:szCs w:val="32"/>
          <w:cs/>
        </w:rPr>
        <w:t>หน้าแรกของพนักงานคลัง เมื่อพนักงานคลังเข้าสู่ระบบจะเข้าหน้าแสดงข้อมูลสินค้าที่เก็บไว้ในคลัง จะแสดงราคา และรายละเอียดสินค้า โดยสามารถเพิ่มสินค้า แก้ไขสินค้า หรือลบสินค้าออกจากระบบ</w:t>
      </w:r>
      <w:r w:rsidR="00D63E41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D63E41" w:rsidRPr="008337E5">
        <w:rPr>
          <w:rFonts w:ascii="TH SarabunPSK" w:hAnsi="TH SarabunPSK" w:cs="TH SarabunPSK"/>
          <w:sz w:val="32"/>
          <w:szCs w:val="32"/>
          <w:cs/>
        </w:rPr>
        <w:t>ดังภาพที่ ข.18 ดังภาพที่ ข.19 ดังภาพที่ ข.20 และดังภาพที่ ข.21</w:t>
      </w:r>
    </w:p>
    <w:p w:rsidR="00126EF9" w:rsidRPr="008337E5" w:rsidRDefault="00D63E41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404D8F0" wp14:editId="49DFAA49">
            <wp:extent cx="5048250" cy="2524125"/>
            <wp:effectExtent l="0" t="0" r="0" b="952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41" w:rsidRPr="008337E5" w:rsidRDefault="00D63E41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ข.18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หน้าจอแสดงข้อมูลคลังสินค้า</w:t>
      </w:r>
    </w:p>
    <w:p w:rsidR="00D63E41" w:rsidRPr="008337E5" w:rsidRDefault="00D63E41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</w:p>
    <w:p w:rsidR="00D63E41" w:rsidRPr="008337E5" w:rsidRDefault="00D63E41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DCF1F1C" wp14:editId="60A7F019">
            <wp:extent cx="5048250" cy="2510155"/>
            <wp:effectExtent l="0" t="0" r="0" b="444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41" w:rsidRPr="008337E5" w:rsidRDefault="00D63E41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ข.19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หน้าจอเพิ่มสินค้าเข้าคลัง</w:t>
      </w:r>
    </w:p>
    <w:p w:rsidR="00D63E41" w:rsidRPr="008337E5" w:rsidRDefault="00D63E41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D63E41" w:rsidRPr="008337E5" w:rsidRDefault="00D63E41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2C92CB83" wp14:editId="1165B284">
            <wp:extent cx="5067300" cy="2518410"/>
            <wp:effectExtent l="0" t="0" r="0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41" w:rsidRPr="008337E5" w:rsidRDefault="00D63E41" w:rsidP="00D63E41">
      <w:pPr>
        <w:pStyle w:val="a4"/>
        <w:spacing w:after="0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ข.20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หน้าจอแก้ไขข้อมูลสินค้า</w:t>
      </w:r>
    </w:p>
    <w:p w:rsidR="00D63E41" w:rsidRPr="008337E5" w:rsidRDefault="00D63E41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D63E41" w:rsidRPr="008337E5" w:rsidRDefault="00D63E41" w:rsidP="00126EF9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8CCEBA7" wp14:editId="6CFB2182">
            <wp:extent cx="5086350" cy="2518410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41" w:rsidRPr="008337E5" w:rsidRDefault="00D63E41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ข.21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หน้าจอสำหรับลบสินค้า</w:t>
      </w: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</w:p>
    <w:p w:rsidR="00D63E41" w:rsidRPr="008337E5" w:rsidRDefault="003C66F5" w:rsidP="00902A6F">
      <w:pPr>
        <w:pStyle w:val="a4"/>
        <w:spacing w:before="240"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lastRenderedPageBreak/>
        <w:t>4.2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หน้าจอแสดงสินค้าคงเหลือ เมื่อพนักงานคลังเข้าหน้าสินค้าคงเหลือ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ดังภาพที่ ข.22</w:t>
      </w:r>
    </w:p>
    <w:p w:rsidR="003C66F5" w:rsidRPr="008337E5" w:rsidRDefault="003C66F5" w:rsidP="003C66F5">
      <w:pPr>
        <w:pStyle w:val="a4"/>
        <w:spacing w:before="240"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BEFAC7C" wp14:editId="6CE0C0C7">
            <wp:extent cx="5029200" cy="2695575"/>
            <wp:effectExtent l="0" t="0" r="0" b="952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F5" w:rsidRPr="008337E5" w:rsidRDefault="003C66F5" w:rsidP="003C66F5">
      <w:pPr>
        <w:pStyle w:val="a4"/>
        <w:ind w:left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ข.22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หน้าจอแสดงสินค้าคงเหลือ</w:t>
      </w:r>
    </w:p>
    <w:p w:rsidR="00AA1300" w:rsidRPr="008337E5" w:rsidRDefault="00AA1300" w:rsidP="00902A6F">
      <w:pPr>
        <w:pStyle w:val="a4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4.3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หน้าจอสั่งผลิตสินค้า เมื่อพนักงานคลังเข้าหน้า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 แต่เมื่อคลิกรับสินค้ารายการนั้นจะหายไปทันทีและถูกเพิ่มเข้าส่วนคลังสินค้า ดังภาพที่ ข.23 และดังภาพที่ ข.24</w:t>
      </w:r>
    </w:p>
    <w:p w:rsidR="00AA1300" w:rsidRPr="008337E5" w:rsidRDefault="00AA1300" w:rsidP="00AA1300">
      <w:pPr>
        <w:pStyle w:val="a4"/>
        <w:spacing w:after="0"/>
        <w:ind w:left="284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C1008A3" wp14:editId="42A38665">
            <wp:extent cx="5048250" cy="2649220"/>
            <wp:effectExtent l="0" t="0" r="0" b="0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6F5" w:rsidRPr="008337E5" w:rsidRDefault="00AA1300" w:rsidP="003C66F5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ข.23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หน้าจอสั่งผลิตสินค้า</w:t>
      </w:r>
    </w:p>
    <w:p w:rsidR="00AA1300" w:rsidRPr="008337E5" w:rsidRDefault="00AA1300" w:rsidP="00AA1300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436F09C0" wp14:editId="2E452819">
            <wp:extent cx="5029200" cy="2656205"/>
            <wp:effectExtent l="0" t="0" r="0" b="0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300" w:rsidRPr="008337E5" w:rsidRDefault="00AA1300" w:rsidP="00AA1300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ข.24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หน้าจอสำหรับสั่งสินค้าที่จะผลิต</w:t>
      </w:r>
    </w:p>
    <w:p w:rsidR="00AA1300" w:rsidRPr="008337E5" w:rsidRDefault="00AA1300" w:rsidP="00AA1300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AA1300" w:rsidRPr="008337E5" w:rsidRDefault="00AA1300" w:rsidP="00AA1300">
      <w:pPr>
        <w:pStyle w:val="a4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วิธีใช้งานในส่วนของพนักงานผลิตสินค้า</w:t>
      </w:r>
    </w:p>
    <w:p w:rsidR="00AA1300" w:rsidRPr="008337E5" w:rsidRDefault="00AA1300" w:rsidP="00902A6F">
      <w:pPr>
        <w:pStyle w:val="a4"/>
        <w:spacing w:after="0"/>
        <w:ind w:left="0" w:firstLine="360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5.1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หน้าแรกของพนักงานผลิต เมื่อพนักงานผลิตเข้าสู่ระบบจะเข้าหน้าแสดงข้อมูลสินค้าที่ต้องผลิต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หากกดอีกครั้งข้อมูลจะถูกส่งไปที่พนักงานคลัง</w:t>
      </w:r>
      <w:r w:rsidR="00902A6F"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ในส่วน</w:t>
      </w:r>
      <w:r w:rsidR="00902A6F" w:rsidRPr="008337E5">
        <w:rPr>
          <w:rFonts w:ascii="TH SarabunPSK" w:hAnsi="TH SarabunPSK" w:cs="TH SarabunPSK"/>
          <w:sz w:val="32"/>
          <w:szCs w:val="32"/>
          <w:cs/>
        </w:rPr>
        <w:t>ของ</w:t>
      </w:r>
      <w:r w:rsidRPr="008337E5">
        <w:rPr>
          <w:rFonts w:ascii="TH SarabunPSK" w:hAnsi="TH SarabunPSK" w:cs="TH SarabunPSK"/>
          <w:sz w:val="32"/>
          <w:szCs w:val="32"/>
          <w:cs/>
        </w:rPr>
        <w:t>รับสินค้า</w:t>
      </w:r>
      <w:r w:rsidR="00902A6F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902A6F" w:rsidRPr="008337E5">
        <w:rPr>
          <w:rFonts w:ascii="TH SarabunPSK" w:hAnsi="TH SarabunPSK" w:cs="TH SarabunPSK"/>
          <w:sz w:val="32"/>
          <w:szCs w:val="32"/>
          <w:cs/>
        </w:rPr>
        <w:t>ดังภาพที่ ข.25</w:t>
      </w:r>
    </w:p>
    <w:p w:rsidR="00902A6F" w:rsidRPr="008337E5" w:rsidRDefault="00902A6F" w:rsidP="00902A6F">
      <w:pPr>
        <w:pStyle w:val="a4"/>
        <w:spacing w:after="0"/>
        <w:ind w:left="0" w:firstLine="36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70FBA89F" wp14:editId="1BC7E151">
            <wp:extent cx="4991100" cy="2640330"/>
            <wp:effectExtent l="0" t="0" r="0" b="762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2A6F" w:rsidRPr="008337E5" w:rsidRDefault="00902A6F" w:rsidP="00902A6F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ข.25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หน้าจอแสดงสินค้าที่ต้องผลิต</w:t>
      </w:r>
    </w:p>
    <w:p w:rsidR="00902A6F" w:rsidRPr="008337E5" w:rsidRDefault="00902A6F" w:rsidP="00902A6F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902A6F" w:rsidRPr="008337E5" w:rsidRDefault="00902A6F" w:rsidP="00902A6F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902A6F" w:rsidRPr="008337E5" w:rsidRDefault="00902A6F" w:rsidP="00902A6F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902A6F" w:rsidRPr="008337E5" w:rsidRDefault="00902A6F" w:rsidP="00902A6F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902A6F" w:rsidRPr="008337E5" w:rsidRDefault="00902A6F" w:rsidP="00846466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5.2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</w:t>
      </w:r>
      <w:r w:rsidR="000B5EE7" w:rsidRPr="008337E5">
        <w:rPr>
          <w:rFonts w:ascii="TH SarabunPSK" w:hAnsi="TH SarabunPSK" w:cs="TH SarabunPSK"/>
          <w:sz w:val="32"/>
          <w:szCs w:val="32"/>
          <w:cs/>
        </w:rPr>
        <w:t>แสดง</w:t>
      </w:r>
      <w:r w:rsidRPr="008337E5">
        <w:rPr>
          <w:rFonts w:ascii="TH SarabunPSK" w:hAnsi="TH SarabunPSK" w:cs="TH SarabunPSK"/>
          <w:sz w:val="32"/>
          <w:szCs w:val="32"/>
          <w:cs/>
        </w:rPr>
        <w:t>การผลิตสินค้าทั้งหมด เมื่อพนักงานผลิตเข้าหน้าการผลิตสินค้าทั้งหมดจะแสดงข้อมูลรายการผลิตทั้งหมดที่ได้ผลิตออกมา</w:t>
      </w:r>
      <w:r w:rsidR="00235095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ข.26</w:t>
      </w:r>
    </w:p>
    <w:p w:rsidR="00235095" w:rsidRPr="008337E5" w:rsidRDefault="00235095" w:rsidP="00902A6F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42A8D002" wp14:editId="2876B66D">
            <wp:extent cx="5067300" cy="2701925"/>
            <wp:effectExtent l="0" t="0" r="0" b="317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095" w:rsidRPr="008337E5" w:rsidRDefault="00235095" w:rsidP="00235095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ข.26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</w:t>
      </w:r>
      <w:r w:rsidR="000B5EE7" w:rsidRPr="008337E5">
        <w:rPr>
          <w:rFonts w:ascii="TH SarabunPSK" w:hAnsi="TH SarabunPSK" w:cs="TH SarabunPSK"/>
          <w:sz w:val="32"/>
          <w:szCs w:val="32"/>
          <w:cs/>
        </w:rPr>
        <w:t>แสดง</w:t>
      </w:r>
      <w:r w:rsidRPr="008337E5">
        <w:rPr>
          <w:rFonts w:ascii="TH SarabunPSK" w:hAnsi="TH SarabunPSK" w:cs="TH SarabunPSK"/>
          <w:sz w:val="32"/>
          <w:szCs w:val="32"/>
          <w:cs/>
        </w:rPr>
        <w:t>การผลิตสินค้าทั้งหมด</w:t>
      </w:r>
    </w:p>
    <w:p w:rsidR="004627E1" w:rsidRPr="008337E5" w:rsidRDefault="004627E1" w:rsidP="004627E1">
      <w:pPr>
        <w:pStyle w:val="a4"/>
        <w:numPr>
          <w:ilvl w:val="0"/>
          <w:numId w:val="4"/>
        </w:numPr>
        <w:spacing w:after="0"/>
        <w:ind w:left="284" w:hanging="284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วิธีใช้งานในส่วนของพนักงาน</w:t>
      </w:r>
      <w:r w:rsidR="00846466" w:rsidRPr="008337E5">
        <w:rPr>
          <w:rFonts w:ascii="TH SarabunPSK" w:hAnsi="TH SarabunPSK" w:cs="TH SarabunPSK"/>
          <w:b/>
          <w:bCs/>
          <w:sz w:val="32"/>
          <w:szCs w:val="32"/>
          <w:cs/>
        </w:rPr>
        <w:t>บัญชี</w:t>
      </w:r>
    </w:p>
    <w:p w:rsidR="00B23943" w:rsidRPr="008337E5" w:rsidRDefault="00846466" w:rsidP="00B23943">
      <w:pPr>
        <w:pStyle w:val="a4"/>
        <w:numPr>
          <w:ilvl w:val="1"/>
          <w:numId w:val="4"/>
        </w:numPr>
        <w:spacing w:after="0"/>
        <w:ind w:left="0" w:firstLine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หน้าแรกของพนักงานบัญชี เมื่อพนักงานบัญชีเข้าสู่ระบบจะเข้าหน้ารายรับ -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รายจ่ายจะแสดงข้อมูลของรายรับรายจ่ายที่เกิดขึ้นทั้งหมด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  <w:r w:rsidRPr="008337E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ดังภาพที่ ข.27</w:t>
      </w:r>
    </w:p>
    <w:p w:rsidR="00846466" w:rsidRPr="008337E5" w:rsidRDefault="00846466" w:rsidP="00846466">
      <w:pPr>
        <w:pStyle w:val="a4"/>
        <w:spacing w:after="0"/>
        <w:ind w:left="36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261C040" wp14:editId="7D377A3A">
            <wp:extent cx="5010150" cy="2807970"/>
            <wp:effectExtent l="0" t="0" r="0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66" w:rsidRPr="00C47AE4" w:rsidRDefault="00846466" w:rsidP="00C47AE4">
      <w:pPr>
        <w:pStyle w:val="a4"/>
        <w:spacing w:after="0"/>
        <w:ind w:left="36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ข.27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หน้าจอแสดงรายรับ –</w:t>
      </w: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รายจ่าย</w:t>
      </w:r>
    </w:p>
    <w:p w:rsidR="00AA1300" w:rsidRPr="008337E5" w:rsidRDefault="00846466" w:rsidP="00B23943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lastRenderedPageBreak/>
        <w:t xml:space="preserve">6.2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</w:t>
      </w:r>
      <w:r w:rsidR="00B23943" w:rsidRPr="008337E5">
        <w:rPr>
          <w:rFonts w:ascii="TH SarabunPSK" w:hAnsi="TH SarabunPSK" w:cs="TH SarabunPSK"/>
          <w:sz w:val="32"/>
          <w:szCs w:val="32"/>
          <w:cs/>
        </w:rPr>
        <w:t>ลูกหนี้</w:t>
      </w:r>
      <w:r w:rsidRPr="008337E5">
        <w:rPr>
          <w:rFonts w:ascii="TH SarabunPSK" w:hAnsi="TH SarabunPSK" w:cs="TH SarabunPSK"/>
          <w:sz w:val="32"/>
          <w:szCs w:val="32"/>
          <w:cs/>
        </w:rPr>
        <w:t xml:space="preserve"> เมื่อพนักงาน</w:t>
      </w:r>
      <w:r w:rsidR="00B23943" w:rsidRPr="008337E5">
        <w:rPr>
          <w:rFonts w:ascii="TH SarabunPSK" w:hAnsi="TH SarabunPSK" w:cs="TH SarabunPSK"/>
          <w:sz w:val="32"/>
          <w:szCs w:val="32"/>
          <w:cs/>
        </w:rPr>
        <w:t>บัญชี</w:t>
      </w:r>
      <w:r w:rsidRPr="008337E5">
        <w:rPr>
          <w:rFonts w:ascii="TH SarabunPSK" w:hAnsi="TH SarabunPSK" w:cs="TH SarabunPSK"/>
          <w:sz w:val="32"/>
          <w:szCs w:val="32"/>
          <w:cs/>
        </w:rPr>
        <w:t>เข้าหน้า</w:t>
      </w:r>
      <w:r w:rsidR="00B23943" w:rsidRPr="008337E5">
        <w:rPr>
          <w:rFonts w:ascii="TH SarabunPSK" w:hAnsi="TH SarabunPSK" w:cs="TH SarabunPSK"/>
          <w:sz w:val="32"/>
          <w:szCs w:val="32"/>
          <w:cs/>
        </w:rPr>
        <w:t>ลูกหนี้ จะแสดงลูกหนี้ค้างชำระในระบบเมื่อคลิกดูข้อมูลจะเป็นการแสดงข้อมูลลูกหนี้ทั้งชื่อและสินค้าที่สั่งและสถานะการชำระว่าชำระไปแล้วหรือไม่ ดังภาพที่ ข.28 และภาพที่ ข.29</w:t>
      </w:r>
    </w:p>
    <w:p w:rsidR="00B23943" w:rsidRPr="008337E5" w:rsidRDefault="00B23943" w:rsidP="00B23943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2365C38C" wp14:editId="46518F4B">
            <wp:extent cx="5067300" cy="2651760"/>
            <wp:effectExtent l="0" t="0" r="0" b="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ข.28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หน้าจอแสดงลูกหนี้ค้างชำระ</w:t>
      </w: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B23943" w:rsidRPr="008337E5" w:rsidRDefault="00B23943" w:rsidP="00B23943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77754D0F" wp14:editId="0C926F91">
            <wp:extent cx="5048250" cy="2666365"/>
            <wp:effectExtent l="0" t="0" r="0" b="63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ข.29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หน้าจอแสดงข้อมูลรายละเอียดลูกหนี้</w:t>
      </w: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B23943" w:rsidRPr="00C47AE4" w:rsidRDefault="00B23943" w:rsidP="00C47A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B23943" w:rsidRPr="008337E5" w:rsidRDefault="00B23943" w:rsidP="00B23943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6.3 หน้าจอแสดงลูกหนี้ที่ชำระเงินทั้งหมด เมื่อพนักงานบัญชีเข้าหน้าลูกหนี้ชำระเงินทั้งหมด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จะเป็นการแสดงรายชื่อว่าทั้งหมดนี้มีใครชำระเงินไปแล้วบ้าง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ดังภาพที่ ข.30</w:t>
      </w:r>
    </w:p>
    <w:p w:rsidR="00B23943" w:rsidRPr="008337E5" w:rsidRDefault="00B23943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2F45B08" wp14:editId="077B99E9">
            <wp:extent cx="5048250" cy="2807970"/>
            <wp:effectExtent l="0" t="0" r="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943" w:rsidRPr="008337E5" w:rsidRDefault="00B23943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ข.30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หน้าจอแสดงข้อมูลลูกหนี้ที่ชำระเงินทั้งหมด</w:t>
      </w:r>
    </w:p>
    <w:p w:rsidR="00EE4A4E" w:rsidRPr="008337E5" w:rsidRDefault="00EE4A4E" w:rsidP="00B23943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EE4A4E" w:rsidRPr="008337E5" w:rsidRDefault="00EE4A4E" w:rsidP="00EE4A4E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>6.4 หน้าจอแสดงแผนกงาน เมื่อพนักงานบัญชีเข้าหน้าแผนกงานจะเป็นการแสดงแผนกภายในระบบงานว่ามีทั้งหมดกี่แผนก และสามารถเพิ่มแผนกขึ้นมาใหม่ได้ ดังภาพที่ ข.31</w:t>
      </w:r>
    </w:p>
    <w:p w:rsidR="00EE4A4E" w:rsidRPr="008337E5" w:rsidRDefault="00EE4A4E" w:rsidP="00EE4A4E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1109463D" wp14:editId="228A067F">
            <wp:extent cx="5067300" cy="2651125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4E" w:rsidRPr="008337E5" w:rsidRDefault="00EE4A4E" w:rsidP="00EE4A4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ข.31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หน้าจอแสดงแผนกงานในระบบ</w:t>
      </w:r>
    </w:p>
    <w:p w:rsidR="00EE4A4E" w:rsidRPr="008337E5" w:rsidRDefault="00EE4A4E" w:rsidP="00EE4A4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EE4A4E" w:rsidRPr="008337E5" w:rsidRDefault="00EE4A4E" w:rsidP="00EE4A4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EE4A4E" w:rsidRPr="00C47AE4" w:rsidRDefault="00EE4A4E" w:rsidP="00C47A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EE4A4E" w:rsidRPr="008337E5" w:rsidRDefault="00EE4A4E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6.4 หน้าจอแสดงพนักงาน เมื่อพนักงานบัญชีเข้าหน้าพนักงานจะแสดงรายชื่อพนักงานทั้งหมดในระบบขึ้นมาแสดงโดยจะแสดงข้อมูลของพนักงานไว้แค่บางส่วนเท่านั้น และยังสามารถเพิ่มพนักงาน แก้ไขพนักงาน หรือลบพนักงานที่ต้องการนำออกจากระบบ ดังภาพที่ ข.32 ดังภาพที่ ข.33 ดังภาพที่ ข.34 และ   ดังภาพที่ ข.3</w:t>
      </w:r>
      <w:r w:rsidR="00610BB6" w:rsidRPr="008337E5">
        <w:rPr>
          <w:rFonts w:ascii="TH SarabunPSK" w:hAnsi="TH SarabunPSK" w:cs="TH SarabunPSK"/>
          <w:sz w:val="32"/>
          <w:szCs w:val="32"/>
          <w:cs/>
        </w:rPr>
        <w:t>5</w:t>
      </w:r>
    </w:p>
    <w:p w:rsidR="00EE4A4E" w:rsidRPr="008337E5" w:rsidRDefault="00EE4A4E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75055B74" wp14:editId="48BF7842">
            <wp:extent cx="5067300" cy="2708910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4E" w:rsidRPr="008337E5" w:rsidRDefault="00EE4A4E" w:rsidP="00EE4A4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</w:t>
      </w:r>
      <w:r w:rsidR="00610BB6" w:rsidRPr="008337E5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หน้าจอแสดง</w:t>
      </w:r>
      <w:r w:rsidR="00610BB6" w:rsidRPr="008337E5">
        <w:rPr>
          <w:rFonts w:ascii="TH SarabunPSK" w:hAnsi="TH SarabunPSK" w:cs="TH SarabunPSK"/>
          <w:sz w:val="32"/>
          <w:szCs w:val="32"/>
          <w:cs/>
        </w:rPr>
        <w:t>พนัก</w:t>
      </w:r>
      <w:r w:rsidRPr="008337E5">
        <w:rPr>
          <w:rFonts w:ascii="TH SarabunPSK" w:hAnsi="TH SarabunPSK" w:cs="TH SarabunPSK"/>
          <w:sz w:val="32"/>
          <w:szCs w:val="32"/>
          <w:cs/>
        </w:rPr>
        <w:t>งานในระบบ</w:t>
      </w:r>
    </w:p>
    <w:p w:rsidR="00EE4A4E" w:rsidRPr="008337E5" w:rsidRDefault="00EE4A4E" w:rsidP="00EE4A4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EE4A4E" w:rsidRPr="008337E5" w:rsidRDefault="00EE4A4E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06CFC43" wp14:editId="4CB6BC4E">
            <wp:extent cx="5067300" cy="2665730"/>
            <wp:effectExtent l="0" t="0" r="0" b="127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4E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ข.33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หน้าจอเพิ่มพนักงานในระบบ</w:t>
      </w:r>
    </w:p>
    <w:p w:rsidR="00EE4A4E" w:rsidRPr="008337E5" w:rsidRDefault="00EE4A4E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lastRenderedPageBreak/>
        <w:drawing>
          <wp:inline distT="0" distB="0" distL="0" distR="0" wp14:anchorId="68371DD5" wp14:editId="2589AAFD">
            <wp:extent cx="5048250" cy="2609850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A4E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ข.34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หน้าจอแก้ไขพนักงานในระบบ</w:t>
      </w:r>
    </w:p>
    <w:p w:rsidR="00610BB6" w:rsidRPr="008337E5" w:rsidRDefault="00610BB6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</w:p>
    <w:p w:rsidR="00EE4A4E" w:rsidRPr="008337E5" w:rsidRDefault="00EE4A4E" w:rsidP="00EE4A4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1400C42" wp14:editId="2B7D9616">
            <wp:extent cx="5067300" cy="2677160"/>
            <wp:effectExtent l="0" t="0" r="0" b="889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ข.35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หน้าจอลบพนักงานในระบบ</w:t>
      </w: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C47AE4" w:rsidRDefault="00610BB6" w:rsidP="00C47A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610BB6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6.5 หน้าจอแสดงบันทึกเวลาการทำงาน เมื่อพนักงานบัญชีเข้าหน้าบันทึกเวลาการทำงาน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จะแสดงรายชื่อพนักงานที่เข้างานและออกงาน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ดังภาพที่ ข.36</w:t>
      </w:r>
    </w:p>
    <w:p w:rsidR="00610BB6" w:rsidRPr="008337E5" w:rsidRDefault="00610BB6" w:rsidP="00610BB6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EBB67D8" wp14:editId="4852B1EA">
            <wp:extent cx="5048250" cy="2653665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ข.36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หน้าจอบันทึกเวลาการทำงาน</w:t>
      </w:r>
    </w:p>
    <w:p w:rsidR="00610BB6" w:rsidRPr="008337E5" w:rsidRDefault="00610BB6" w:rsidP="00610BB6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610BB6" w:rsidRPr="008337E5" w:rsidRDefault="00610BB6" w:rsidP="0003421E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6.6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หน้าจอระบบลงเวลางาน</w:t>
      </w:r>
      <w:r w:rsidR="0003421E" w:rsidRPr="008337E5">
        <w:rPr>
          <w:rFonts w:ascii="TH SarabunPSK" w:hAnsi="TH SarabunPSK" w:cs="TH SarabunPSK"/>
          <w:sz w:val="32"/>
          <w:szCs w:val="32"/>
          <w:cs/>
        </w:rPr>
        <w:t xml:space="preserve"> ใช้สำหรับการเข้างานของ</w:t>
      </w:r>
      <w:r w:rsidRPr="008337E5">
        <w:rPr>
          <w:rFonts w:ascii="TH SarabunPSK" w:hAnsi="TH SarabunPSK" w:cs="TH SarabunPSK"/>
          <w:sz w:val="32"/>
          <w:szCs w:val="32"/>
          <w:cs/>
        </w:rPr>
        <w:t>พนักงาน</w:t>
      </w:r>
      <w:r w:rsidR="0003421E" w:rsidRPr="008337E5">
        <w:rPr>
          <w:rFonts w:ascii="TH SarabunPSK" w:hAnsi="TH SarabunPSK" w:cs="TH SarabunPSK"/>
          <w:sz w:val="32"/>
          <w:szCs w:val="32"/>
          <w:cs/>
        </w:rPr>
        <w:t>โดย</w:t>
      </w:r>
      <w:r w:rsidRPr="008337E5">
        <w:rPr>
          <w:rFonts w:ascii="TH SarabunPSK" w:hAnsi="TH SarabunPSK" w:cs="TH SarabunPSK"/>
          <w:sz w:val="32"/>
          <w:szCs w:val="32"/>
          <w:cs/>
        </w:rPr>
        <w:t>ทำการสแกนบัตรลงเวลางานทั้งเข้างานและออกงาน</w:t>
      </w:r>
      <w:r w:rsidR="0003421E" w:rsidRPr="008337E5">
        <w:rPr>
          <w:rFonts w:ascii="TH SarabunPSK" w:hAnsi="TH SarabunPSK" w:cs="TH SarabunPSK"/>
          <w:sz w:val="32"/>
          <w:szCs w:val="32"/>
          <w:cs/>
        </w:rPr>
        <w:t xml:space="preserve"> ดังภาพที่ ข.37</w:t>
      </w:r>
    </w:p>
    <w:p w:rsidR="0003421E" w:rsidRPr="008337E5" w:rsidRDefault="0003421E" w:rsidP="00610BB6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30A1F815" wp14:editId="6359F026">
            <wp:extent cx="5048250" cy="2929255"/>
            <wp:effectExtent l="0" t="0" r="0" b="444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21E" w:rsidRPr="008337E5" w:rsidRDefault="0003421E" w:rsidP="0003421E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ข.37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หน้าจอระบบลงเวลางาน</w:t>
      </w:r>
    </w:p>
    <w:p w:rsidR="004D1C20" w:rsidRPr="008337E5" w:rsidRDefault="004D1C20" w:rsidP="0003421E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</w:p>
    <w:p w:rsidR="004D1C20" w:rsidRPr="00C47AE4" w:rsidRDefault="004D1C20" w:rsidP="00C47A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03421E" w:rsidRPr="008337E5" w:rsidRDefault="0003421E" w:rsidP="004D1C20">
      <w:pPr>
        <w:pStyle w:val="a4"/>
        <w:spacing w:after="0"/>
        <w:ind w:left="0" w:firstLine="284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6.7 หน้าจอเงินเดือน เมื่อพนักงานบัญชีเข้าหน้าเงินเดือน จะแสดงรายชื่อพนักงานออกมาพร้อมกับปุ่มจ่ายเงินเดือนสำหรับพนักงานในแต่ละเดือน ดังภาพที่</w:t>
      </w:r>
      <w:r w:rsidR="004D1C20" w:rsidRPr="008337E5">
        <w:rPr>
          <w:rFonts w:ascii="TH SarabunPSK" w:hAnsi="TH SarabunPSK" w:cs="TH SarabunPSK"/>
          <w:sz w:val="32"/>
          <w:szCs w:val="32"/>
          <w:cs/>
        </w:rPr>
        <w:t xml:space="preserve"> ข.38</w:t>
      </w:r>
    </w:p>
    <w:p w:rsidR="004D1C20" w:rsidRPr="008337E5" w:rsidRDefault="004D1C20" w:rsidP="0003421E">
      <w:pPr>
        <w:pStyle w:val="a4"/>
        <w:spacing w:after="0"/>
        <w:ind w:left="0" w:firstLine="284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5D26E3E5" wp14:editId="724099AE">
            <wp:extent cx="5048250" cy="2970530"/>
            <wp:effectExtent l="0" t="0" r="0" b="127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1C20" w:rsidRPr="008337E5" w:rsidRDefault="004D1C20" w:rsidP="004D1C20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ข.38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หน้าจอจ่ายเงินเดือน</w:t>
      </w:r>
    </w:p>
    <w:p w:rsidR="004D1C20" w:rsidRPr="008337E5" w:rsidRDefault="004D1C20" w:rsidP="004D1C20">
      <w:pPr>
        <w:pStyle w:val="a4"/>
        <w:spacing w:after="0"/>
        <w:ind w:left="0" w:firstLine="284"/>
        <w:jc w:val="center"/>
        <w:rPr>
          <w:rFonts w:ascii="TH SarabunPSK" w:hAnsi="TH SarabunPSK" w:cs="TH SarabunPSK"/>
          <w:sz w:val="32"/>
          <w:szCs w:val="32"/>
        </w:rPr>
      </w:pPr>
    </w:p>
    <w:p w:rsidR="004D1C20" w:rsidRPr="008337E5" w:rsidRDefault="004D1C20" w:rsidP="004D1C20">
      <w:pPr>
        <w:pStyle w:val="a4"/>
        <w:numPr>
          <w:ilvl w:val="0"/>
          <w:numId w:val="4"/>
        </w:numPr>
        <w:spacing w:after="0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วิธีใช้งานในส่วนของลูกค้าสมาชิก</w:t>
      </w:r>
    </w:p>
    <w:p w:rsidR="004D1C20" w:rsidRPr="008337E5" w:rsidRDefault="00D97247" w:rsidP="00D97247">
      <w:pPr>
        <w:pStyle w:val="a4"/>
        <w:numPr>
          <w:ilvl w:val="1"/>
          <w:numId w:val="4"/>
        </w:numPr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4D1C20" w:rsidRPr="008337E5">
        <w:rPr>
          <w:rFonts w:ascii="TH SarabunPSK" w:hAnsi="TH SarabunPSK" w:cs="TH SarabunPSK"/>
          <w:sz w:val="32"/>
          <w:szCs w:val="32"/>
          <w:cs/>
        </w:rPr>
        <w:t>หน้าแรกของลูกค้าสมาชิก เมื่อลูกค้าสมาชิกเข้าสู่ระบบจะเข้าหน้า</w:t>
      </w:r>
      <w:r w:rsidRPr="008337E5">
        <w:rPr>
          <w:rFonts w:ascii="TH SarabunPSK" w:hAnsi="TH SarabunPSK" w:cs="TH SarabunPSK"/>
          <w:sz w:val="32"/>
          <w:szCs w:val="32"/>
          <w:cs/>
        </w:rPr>
        <w:t>รายการสินค้า โดยสามารถเลือกซื้อสินค้าที่ต้องการ ดังภาพที่ ข.39</w:t>
      </w:r>
    </w:p>
    <w:p w:rsidR="00D97247" w:rsidRPr="008337E5" w:rsidRDefault="00D97247" w:rsidP="00D97247">
      <w:pPr>
        <w:pStyle w:val="a4"/>
        <w:spacing w:after="0"/>
        <w:ind w:left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BFF7A54" wp14:editId="4424D8B7">
            <wp:extent cx="4953000" cy="3063240"/>
            <wp:effectExtent l="0" t="0" r="0" b="381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47" w:rsidRPr="00C47AE4" w:rsidRDefault="00D97247" w:rsidP="00C47AE4">
      <w:pPr>
        <w:pStyle w:val="a4"/>
        <w:spacing w:after="0"/>
        <w:ind w:left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ข.38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หน้าจอรายการสินค้า</w:t>
      </w:r>
    </w:p>
    <w:p w:rsidR="00D97247" w:rsidRPr="008337E5" w:rsidRDefault="00D97247" w:rsidP="00912BF6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7.2 หน้าจอตะกร้าสินค้า เมื่อลูกค้าสมาชิกเลือกซื้อสินค้าเสร็จแล้วจะเข้าตะกร้าสินค้า โดย</w:t>
      </w:r>
      <w:r w:rsidR="00912BF6" w:rsidRPr="008337E5">
        <w:rPr>
          <w:rFonts w:ascii="TH SarabunPSK" w:hAnsi="TH SarabunPSK" w:cs="TH SarabunPSK"/>
          <w:sz w:val="32"/>
          <w:szCs w:val="32"/>
          <w:cs/>
        </w:rPr>
        <w:t>จะแสดงสินค้าที่เลือกซื้อ ราคาสินค้าทั้งหมด และสามารถเพิ่มจำนวนสินค้าที่เลือกซื้อ หลังจากเลือกซื้อเรียบร้อยแล้วสามารถกดปุ่มสั่งซื้อสินค้าได้เลย ดังภาพที่ ข.39</w:t>
      </w:r>
    </w:p>
    <w:p w:rsidR="00912BF6" w:rsidRPr="008337E5" w:rsidRDefault="00912BF6" w:rsidP="00912BF6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1D59850D" wp14:editId="2E21BD92">
            <wp:extent cx="4953000" cy="1989455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2BF6" w:rsidRPr="008337E5" w:rsidRDefault="00912BF6" w:rsidP="00912BF6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ข.39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หน้าจอตะกร้าสินค้า</w:t>
      </w:r>
    </w:p>
    <w:p w:rsidR="00912BF6" w:rsidRPr="008337E5" w:rsidRDefault="00912BF6" w:rsidP="00912BF6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912BF6" w:rsidRPr="008337E5" w:rsidRDefault="00912BF6" w:rsidP="00AF457B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337E5">
        <w:rPr>
          <w:rFonts w:ascii="TH SarabunPSK" w:hAnsi="TH SarabunPSK" w:cs="TH SarabunPSK"/>
          <w:sz w:val="32"/>
          <w:szCs w:val="32"/>
        </w:rPr>
        <w:t xml:space="preserve">7.3 </w:t>
      </w:r>
      <w:r w:rsidR="00AF457B" w:rsidRPr="008337E5">
        <w:rPr>
          <w:rFonts w:ascii="TH SarabunPSK" w:hAnsi="TH SarabunPSK" w:cs="TH SarabunPSK"/>
          <w:sz w:val="32"/>
          <w:szCs w:val="32"/>
          <w:cs/>
        </w:rPr>
        <w:t>หน้าจอรายการที่สั่งซื้อ เมื่อลูกค้าสมาชิกเข้าหน้ารายการที่สั่งซื้อ</w:t>
      </w:r>
      <w:r w:rsidR="00AF457B"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="00AF457B" w:rsidRPr="008337E5">
        <w:rPr>
          <w:rFonts w:ascii="TH SarabunPSK" w:hAnsi="TH SarabunPSK" w:cs="TH SarabunPSK"/>
          <w:sz w:val="32"/>
          <w:szCs w:val="32"/>
          <w:cs/>
        </w:rPr>
        <w:t>จะแสดงข้อมูลรายการที่สั่งซื้อทั้งหมด และยังสามารถยกเลิกรายการสั่งซื้อล่าสุดได้ ดังภาพที่ ข.40</w:t>
      </w:r>
    </w:p>
    <w:p w:rsidR="00AF457B" w:rsidRPr="008337E5" w:rsidRDefault="00AF457B" w:rsidP="00912BF6">
      <w:pPr>
        <w:pStyle w:val="a4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0855ACA" wp14:editId="3C362ECD">
            <wp:extent cx="4972050" cy="2868295"/>
            <wp:effectExtent l="0" t="0" r="0" b="825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633"/>
                    <a:stretch/>
                  </pic:blipFill>
                  <pic:spPr bwMode="auto">
                    <a:xfrm>
                      <a:off x="0" y="0"/>
                      <a:ext cx="4972050" cy="2868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57B" w:rsidRPr="008337E5" w:rsidRDefault="00AF457B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ข.40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หน้าจอรายการที่สั่งซื้อ</w:t>
      </w:r>
    </w:p>
    <w:p w:rsidR="00AF457B" w:rsidRPr="008337E5" w:rsidRDefault="00AF457B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AF457B" w:rsidRPr="008337E5" w:rsidRDefault="00AF457B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AF457B" w:rsidRPr="008337E5" w:rsidRDefault="00AF457B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AF457B" w:rsidRPr="00C47AE4" w:rsidRDefault="00AF457B" w:rsidP="00C47AE4">
      <w:pPr>
        <w:spacing w:after="0"/>
        <w:rPr>
          <w:rFonts w:ascii="TH SarabunPSK" w:hAnsi="TH SarabunPSK" w:cs="TH SarabunPSK"/>
          <w:sz w:val="32"/>
          <w:szCs w:val="32"/>
        </w:rPr>
      </w:pPr>
    </w:p>
    <w:p w:rsidR="00AF457B" w:rsidRPr="008337E5" w:rsidRDefault="00AF457B" w:rsidP="00AF457B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sz w:val="32"/>
          <w:szCs w:val="32"/>
          <w:cs/>
        </w:rPr>
        <w:lastRenderedPageBreak/>
        <w:t>7.4 หน้าจอข้อมูลผู้ใช้ของลูกค้าสมาชิก เมื่อลูกค้าสมาชิกเข้าหน้าข้อมูลผู้ใช้ จะแสดงข้อมูลของลูกค้าที่อยู่ในระบบและยังสามารถแก้ไขข้อมูลของลูกค้า ดังภาพที่ ข.41 และดังภาพที่ ข.42</w:t>
      </w:r>
    </w:p>
    <w:p w:rsidR="00AF457B" w:rsidRPr="008337E5" w:rsidRDefault="00AF457B" w:rsidP="00AF457B">
      <w:pPr>
        <w:pStyle w:val="a4"/>
        <w:spacing w:after="0"/>
        <w:ind w:left="0" w:firstLine="426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0DA82659" wp14:editId="0DF2D320">
            <wp:extent cx="4933950" cy="2813050"/>
            <wp:effectExtent l="0" t="0" r="0" b="635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57B" w:rsidRPr="008337E5" w:rsidRDefault="00AF457B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ข.4</w:t>
      </w:r>
      <w:r w:rsidR="00FE544E" w:rsidRPr="008337E5">
        <w:rPr>
          <w:rFonts w:ascii="TH SarabunPSK" w:hAnsi="TH SarabunPSK" w:cs="TH SarabunPSK"/>
          <w:b/>
          <w:bCs/>
          <w:sz w:val="32"/>
          <w:szCs w:val="32"/>
          <w:cs/>
        </w:rPr>
        <w:t>1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</w:t>
      </w:r>
      <w:r w:rsidR="00FE544E" w:rsidRPr="008337E5">
        <w:rPr>
          <w:rFonts w:ascii="TH SarabunPSK" w:hAnsi="TH SarabunPSK" w:cs="TH SarabunPSK"/>
          <w:sz w:val="32"/>
          <w:szCs w:val="32"/>
          <w:cs/>
        </w:rPr>
        <w:t>ข้อมูลผู้ใช้</w:t>
      </w:r>
    </w:p>
    <w:p w:rsidR="00FE544E" w:rsidRPr="008337E5" w:rsidRDefault="00FE544E" w:rsidP="00AF457B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FE544E" w:rsidRPr="008337E5" w:rsidRDefault="00FE544E" w:rsidP="00FE544E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noProof/>
        </w:rPr>
        <w:drawing>
          <wp:inline distT="0" distB="0" distL="0" distR="0" wp14:anchorId="6B289877" wp14:editId="3F5C8A42">
            <wp:extent cx="3800475" cy="4095750"/>
            <wp:effectExtent l="0" t="0" r="9525" b="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544E" w:rsidRPr="008337E5" w:rsidRDefault="00FE544E" w:rsidP="00FE544E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  <w:r w:rsidRPr="008337E5">
        <w:rPr>
          <w:rFonts w:ascii="TH SarabunPSK" w:hAnsi="TH SarabunPSK" w:cs="TH SarabunPSK"/>
          <w:b/>
          <w:bCs/>
          <w:sz w:val="32"/>
          <w:szCs w:val="32"/>
          <w:cs/>
        </w:rPr>
        <w:t>ภาพที่ ข.42</w:t>
      </w:r>
      <w:r w:rsidRPr="008337E5">
        <w:rPr>
          <w:rFonts w:ascii="TH SarabunPSK" w:hAnsi="TH SarabunPSK" w:cs="TH SarabunPSK"/>
          <w:sz w:val="32"/>
          <w:szCs w:val="32"/>
        </w:rPr>
        <w:t xml:space="preserve"> </w:t>
      </w:r>
      <w:r w:rsidRPr="008337E5">
        <w:rPr>
          <w:rFonts w:ascii="TH SarabunPSK" w:hAnsi="TH SarabunPSK" w:cs="TH SarabunPSK"/>
          <w:sz w:val="32"/>
          <w:szCs w:val="32"/>
          <w:cs/>
        </w:rPr>
        <w:t>หน้าจอแก้ไขข้อมูลผู้ใช้</w:t>
      </w:r>
    </w:p>
    <w:p w:rsidR="00FE544E" w:rsidRPr="008337E5" w:rsidRDefault="002954FD" w:rsidP="00FE544E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5C57067" wp14:editId="32760878">
                <wp:simplePos x="0" y="0"/>
                <wp:positionH relativeFrom="margin">
                  <wp:posOffset>2381250</wp:posOffset>
                </wp:positionH>
                <wp:positionV relativeFrom="paragraph">
                  <wp:posOffset>-532765</wp:posOffset>
                </wp:positionV>
                <wp:extent cx="438150" cy="323850"/>
                <wp:effectExtent l="0" t="0" r="0" b="0"/>
                <wp:wrapNone/>
                <wp:docPr id="58" name="สี่เหลี่ยมผืนผ้า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150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957CEA" id="สี่เหลี่ยมผืนผ้า 58" o:spid="_x0000_s1026" style="position:absolute;margin-left:187.5pt;margin-top:-41.95pt;width:34.5pt;height:25.5pt;z-index:2516746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NX1xgIAAKwFAAAOAAAAZHJzL2Uyb0RvYy54bWysVMFuEzEQvSPxD5bvdJM0gRJ1U0WtipCq&#10;UtGinh2vnV3JaxvbySacOMInIHEBiQvckBDbv9lPYWzvbkqpOCBycGZ2Zt7MPI/n8GhTCrRmxhZK&#10;pni4N8CISaqyQi5T/Orq9NEBRtYRmRGhJEvxlll8NHv44LDSUzZSuRIZMwhApJ1WOsW5c3qaJJbm&#10;rCR2T2kmwciVKYkD1SyTzJAK0EuRjAaDx0mlTKaNosxa+HoSjXgW8Dln1L3g3DKHRIqhNhdOE86F&#10;P5PZIZkuDdF5QdsyyD9UUZJCQtIe6oQ4glam+AOqLKhRVnG3R1WZKM4LykIP0M1wcKeby5xoFnoB&#10;cqzuabL/D5aery8MKrIUT+CmJCnhjpr6a1P/aG7eNTdvm/pbU39p1fpzU39q6o9N/bOpP3jh5n1T&#10;f0cQCjxW2k4B7lJfmFazIHpSNtyU/h/aRZvA/bbnnm0covBxvH8wnMANUTDtj/YPQAaUZBesjXXP&#10;mCqRF1Js4GoD42R9Zl107Vx8LqtEkZ0WQgTFjxM7FgatCQzCYjlswX/zEtL7SuWjIqD/kvi+YidB&#10;clvBvJ+QLxkH5qD2USgkzOwuCaGUSTeMppxkLOaeDODXZe/KCo0GQI/MIX+P3QJ0nhGkw45Vtv4+&#10;lIWR74MHfyssBvcRIbOSrg8uC6nMfQACumozR/+OpEiNZ2mhsi3MlVHxwVlNTwu4tjNi3QUx8MLg&#10;pmFruBdwcKGqFKtWwihX5s19370/DD5YMargxabYvl4RwzASzyU8iafD8dg/8aCMJ09GoJjblsVt&#10;i1yVxwpmYQj7SdMgen8nOpEbVV7Dcpn7rGAikkLuFFNnOuXYxU0C64my+Ty4wbPWxJ3JS009uGfV&#10;j+XV5poY3c6ug6E/V93rJtM7Ixx9faRU85VTvAjzveO15RtWQhicdn35nXNbD167JTv7BQAA//8D&#10;AFBLAwQUAAYACAAAACEAbO5QE+IAAAALAQAADwAAAGRycy9kb3ducmV2LnhtbEyPwU7DMBBE70j8&#10;g7VIXFDrUAfahjgVICFx4UCpUI9ubGKr8TqK3STl61lOcNzZ0cybcjP5lg2mjy6ghNt5BsxgHbTD&#10;RsLu42W2AhaTQq3agEbC2UTYVJcXpSp0GPHdDNvUMArBWCgJNqWu4DzW1ngV56EzSL+v0HuV6Owb&#10;rns1Urhv+SLL7rlXDqnBqs48W1Mftycv4e0sxOtwI47jzonGffP906cNUl5fTY8PwJKZ0p8ZfvEJ&#10;HSpiOoQT6shaCWJ5R1uShNlKrIGRI89zUg6kiMUaeFXy/xuqHwAAAP//AwBQSwECLQAUAAYACAAA&#10;ACEAtoM4kv4AAADhAQAAEwAAAAAAAAAAAAAAAAAAAAAAW0NvbnRlbnRfVHlwZXNdLnhtbFBLAQIt&#10;ABQABgAIAAAAIQA4/SH/1gAAAJQBAAALAAAAAAAAAAAAAAAAAC8BAABfcmVscy8ucmVsc1BLAQIt&#10;ABQABgAIAAAAIQBuANX1xgIAAKwFAAAOAAAAAAAAAAAAAAAAAC4CAABkcnMvZTJvRG9jLnhtbFBL&#10;AQItABQABgAIAAAAIQBs7lAT4gAAAAsBAAAPAAAAAAAAAAAAAAAAACAFAABkcnMvZG93bnJldi54&#10;bWxQSwUGAAAAAAQABADzAAAALwYAAAAA&#10;" fillcolor="white [3212]" stroked="f" strokeweight="1pt">
                <w10:wrap anchorx="margin"/>
              </v:rect>
            </w:pict>
          </mc:Fallback>
        </mc:AlternateContent>
      </w: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GoBack"/>
      <w:bookmarkEnd w:id="0"/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FE544E" w:rsidRPr="00C47AE4" w:rsidRDefault="00FE544E" w:rsidP="00FE544E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C47AE4">
        <w:rPr>
          <w:rFonts w:ascii="TH SarabunPSK" w:hAnsi="TH SarabunPSK" w:cs="TH SarabunPSK"/>
          <w:b/>
          <w:bCs/>
          <w:sz w:val="56"/>
          <w:szCs w:val="56"/>
          <w:cs/>
        </w:rPr>
        <w:t>ภาคผนวก ค</w:t>
      </w:r>
    </w:p>
    <w:p w:rsidR="00FE544E" w:rsidRPr="00C47AE4" w:rsidRDefault="00FE544E" w:rsidP="00FE544E">
      <w:pPr>
        <w:jc w:val="center"/>
        <w:rPr>
          <w:rFonts w:ascii="TH SarabunPSK" w:hAnsi="TH SarabunPSK" w:cs="TH SarabunPSK"/>
          <w:b/>
          <w:bCs/>
          <w:sz w:val="56"/>
          <w:szCs w:val="56"/>
        </w:rPr>
      </w:pPr>
      <w:r w:rsidRPr="00C47AE4">
        <w:rPr>
          <w:rFonts w:ascii="TH SarabunPSK" w:hAnsi="TH SarabunPSK" w:cs="TH SarabunPSK"/>
          <w:b/>
          <w:bCs/>
          <w:sz w:val="56"/>
          <w:szCs w:val="56"/>
          <w:cs/>
        </w:rPr>
        <w:t>แบบฟอร์มหนังสือรับรองการ</w:t>
      </w:r>
      <w:r w:rsidR="0061313E" w:rsidRPr="00C47AE4">
        <w:rPr>
          <w:rFonts w:ascii="TH SarabunPSK" w:hAnsi="TH SarabunPSK" w:cs="TH SarabunPSK" w:hint="cs"/>
          <w:b/>
          <w:bCs/>
          <w:sz w:val="56"/>
          <w:szCs w:val="56"/>
          <w:cs/>
        </w:rPr>
        <w:t>เผยแพร่ผลงาน</w:t>
      </w: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FE544E" w:rsidRPr="008337E5" w:rsidRDefault="00FE544E" w:rsidP="00FE544E">
      <w:pPr>
        <w:jc w:val="center"/>
        <w:rPr>
          <w:rFonts w:ascii="TH SarabunPSK" w:hAnsi="TH SarabunPSK" w:cs="TH SarabunPSK"/>
          <w:b/>
          <w:bCs/>
          <w:sz w:val="72"/>
          <w:szCs w:val="72"/>
        </w:rPr>
      </w:pPr>
    </w:p>
    <w:p w:rsidR="00FE544E" w:rsidRDefault="00FE544E" w:rsidP="0061313E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61313E" w:rsidRDefault="0061313E" w:rsidP="0061313E">
      <w:pPr>
        <w:pStyle w:val="a4"/>
        <w:spacing w:after="0"/>
        <w:ind w:left="0" w:firstLine="426"/>
        <w:jc w:val="center"/>
        <w:rPr>
          <w:rFonts w:ascii="TH SarabunPSK" w:hAnsi="TH SarabunPSK" w:cs="TH SarabunPSK"/>
          <w:sz w:val="32"/>
          <w:szCs w:val="32"/>
        </w:rPr>
      </w:pPr>
    </w:p>
    <w:p w:rsidR="0061313E" w:rsidRPr="00646EDD" w:rsidRDefault="0061313E" w:rsidP="0061313E">
      <w:pPr>
        <w:pStyle w:val="a4"/>
        <w:ind w:left="0" w:firstLine="426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646EDD">
        <w:rPr>
          <w:rFonts w:ascii="TH SarabunPSK" w:hAnsi="TH SarabunPSK" w:cs="TH SarabunPSK" w:hint="cs"/>
          <w:b/>
          <w:bCs/>
          <w:sz w:val="32"/>
          <w:szCs w:val="32"/>
          <w:cs/>
        </w:rPr>
        <w:t>ประวัติผู้จัดทำ</w:t>
      </w:r>
    </w:p>
    <w:p w:rsidR="0061313E" w:rsidRPr="00646EDD" w:rsidRDefault="0061313E" w:rsidP="0061313E">
      <w:pPr>
        <w:pStyle w:val="a4"/>
        <w:spacing w:after="0"/>
        <w:ind w:left="0" w:firstLine="426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61313E" w:rsidRPr="00646EDD" w:rsidRDefault="0061313E" w:rsidP="0061313E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ชื่อ</w:t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ab/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ab/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ab/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ab/>
        <w:t>นายมนทน</w:t>
      </w:r>
      <w:proofErr w:type="spellStart"/>
      <w:r w:rsidR="00646EDD" w:rsidRPr="00646EDD">
        <w:rPr>
          <w:rFonts w:ascii="TH SarabunPSK" w:hAnsi="TH SarabunPSK" w:cs="TH SarabunPSK"/>
          <w:sz w:val="32"/>
          <w:szCs w:val="32"/>
          <w:cs/>
        </w:rPr>
        <w:t>ัฐ</w:t>
      </w:r>
      <w:proofErr w:type="spellEnd"/>
      <w:r w:rsidR="00646EDD" w:rsidRPr="00646EDD">
        <w:rPr>
          <w:rFonts w:ascii="TH SarabunPSK" w:hAnsi="TH SarabunPSK" w:cs="TH SarabunPSK"/>
          <w:sz w:val="32"/>
          <w:szCs w:val="32"/>
          <w:cs/>
        </w:rPr>
        <w:t xml:space="preserve"> แก้วยะ</w:t>
      </w:r>
    </w:p>
    <w:p w:rsidR="0061313E" w:rsidRPr="00646EDD" w:rsidRDefault="0061313E" w:rsidP="0061313E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วันเกิด</w:t>
      </w:r>
      <w:r w:rsidR="00646EDD" w:rsidRPr="00646EDD">
        <w:rPr>
          <w:rFonts w:ascii="TH SarabunPSK" w:hAnsi="TH SarabunPSK" w:cs="TH SarabunPSK"/>
          <w:b/>
          <w:bCs/>
          <w:sz w:val="32"/>
          <w:szCs w:val="32"/>
        </w:rPr>
        <w:tab/>
      </w:r>
      <w:r w:rsidR="00646EDD" w:rsidRPr="00646EDD">
        <w:rPr>
          <w:rFonts w:ascii="TH SarabunPSK" w:hAnsi="TH SarabunPSK" w:cs="TH SarabunPSK"/>
          <w:b/>
          <w:bCs/>
          <w:sz w:val="32"/>
          <w:szCs w:val="32"/>
        </w:rPr>
        <w:tab/>
      </w:r>
      <w:r w:rsidR="00646EDD" w:rsidRPr="00646EDD">
        <w:rPr>
          <w:rFonts w:ascii="TH SarabunPSK" w:hAnsi="TH SarabunPSK" w:cs="TH SarabunPSK"/>
          <w:b/>
          <w:bCs/>
          <w:sz w:val="32"/>
          <w:szCs w:val="32"/>
        </w:rPr>
        <w:tab/>
      </w:r>
      <w:r w:rsidR="00646EDD" w:rsidRPr="00646EDD">
        <w:rPr>
          <w:rFonts w:ascii="TH SarabunPSK" w:hAnsi="TH SarabunPSK" w:cs="TH SarabunPSK"/>
          <w:sz w:val="32"/>
          <w:szCs w:val="32"/>
        </w:rPr>
        <w:t xml:space="preserve">20 </w:t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>กันยายน 2538</w:t>
      </w:r>
    </w:p>
    <w:p w:rsidR="0061313E" w:rsidRPr="00646EDD" w:rsidRDefault="0061313E" w:rsidP="0061313E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ภูมิลำเนา</w:t>
      </w:r>
      <w:r w:rsidR="00646EDD" w:rsidRPr="00646EDD">
        <w:rPr>
          <w:rFonts w:ascii="TH SarabunPSK" w:hAnsi="TH SarabunPSK" w:cs="TH SarabunPSK"/>
          <w:sz w:val="32"/>
          <w:szCs w:val="32"/>
        </w:rPr>
        <w:tab/>
      </w:r>
      <w:r w:rsidR="00646EDD" w:rsidRPr="00646EDD">
        <w:rPr>
          <w:rFonts w:ascii="TH SarabunPSK" w:hAnsi="TH SarabunPSK" w:cs="TH SarabunPSK"/>
          <w:sz w:val="32"/>
          <w:szCs w:val="32"/>
        </w:rPr>
        <w:tab/>
      </w:r>
      <w:r w:rsidR="00646EDD" w:rsidRPr="00646EDD">
        <w:rPr>
          <w:rFonts w:ascii="TH SarabunPSK" w:hAnsi="TH SarabunPSK" w:cs="TH SarabunPSK"/>
          <w:sz w:val="32"/>
          <w:szCs w:val="32"/>
        </w:rPr>
        <w:tab/>
        <w:t xml:space="preserve">237 </w:t>
      </w:r>
      <w:r w:rsidR="00646EDD" w:rsidRPr="00646EDD">
        <w:rPr>
          <w:rFonts w:ascii="TH SarabunPSK" w:hAnsi="TH SarabunPSK" w:cs="TH SarabunPSK"/>
          <w:sz w:val="32"/>
          <w:szCs w:val="32"/>
          <w:cs/>
        </w:rPr>
        <w:t>หมู่ 5 ตำบลโปงทุ่ง อำเภอดอยเต่า จังหวัดเชียงใหม่ 50260</w:t>
      </w:r>
    </w:p>
    <w:p w:rsidR="0061313E" w:rsidRPr="00646EDD" w:rsidRDefault="0061313E" w:rsidP="0061313E">
      <w:pPr>
        <w:pStyle w:val="a4"/>
        <w:spacing w:after="0"/>
        <w:ind w:left="0"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ประวัติการศึกษา</w:t>
      </w:r>
    </w:p>
    <w:p w:rsidR="0061313E" w:rsidRPr="00646EDD" w:rsidRDefault="00646EDD" w:rsidP="00646EDD">
      <w:pPr>
        <w:pStyle w:val="a4"/>
        <w:spacing w:after="0"/>
        <w:ind w:left="2880" w:hanging="1809"/>
        <w:jc w:val="thaiDistribute"/>
        <w:rPr>
          <w:rFonts w:ascii="TH SarabunPSK" w:hAnsi="TH SarabunPSK" w:cs="TH SarabunPSK"/>
          <w:sz w:val="32"/>
          <w:szCs w:val="32"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พ.ศ. 2550</w:t>
      </w:r>
      <w:r w:rsidRPr="00646EDD">
        <w:rPr>
          <w:rFonts w:ascii="TH SarabunPSK" w:hAnsi="TH SarabunPSK" w:cs="TH SarabunPSK"/>
          <w:sz w:val="32"/>
          <w:szCs w:val="32"/>
          <w:cs/>
        </w:rPr>
        <w:tab/>
        <w:t>จบการศึกษาหลักสูตรประถมศึกษาจากโรงเรียนบ้าน โปงทุ่ง</w:t>
      </w:r>
      <w:r w:rsidRPr="00646EDD">
        <w:rPr>
          <w:rFonts w:ascii="TH SarabunPSK" w:hAnsi="TH SarabunPSK" w:cs="TH SarabunPSK"/>
          <w:sz w:val="32"/>
          <w:szCs w:val="32"/>
        </w:rPr>
        <w:t xml:space="preserve"> </w:t>
      </w:r>
      <w:r w:rsidRPr="00646EDD">
        <w:rPr>
          <w:rFonts w:ascii="TH SarabunPSK" w:hAnsi="TH SarabunPSK" w:cs="TH SarabunPSK"/>
          <w:sz w:val="32"/>
          <w:szCs w:val="32"/>
          <w:cs/>
        </w:rPr>
        <w:t>อำเภอดอยเต่า จังหวัดเชียงใหม่</w:t>
      </w:r>
    </w:p>
    <w:p w:rsidR="00646EDD" w:rsidRPr="00646EDD" w:rsidRDefault="00646EDD" w:rsidP="00646EDD">
      <w:pPr>
        <w:pStyle w:val="a4"/>
        <w:spacing w:after="0"/>
        <w:ind w:left="2880" w:hanging="1809"/>
        <w:jc w:val="thaiDistribute"/>
        <w:rPr>
          <w:rFonts w:ascii="TH SarabunPSK" w:hAnsi="TH SarabunPSK" w:cs="TH SarabunPSK"/>
          <w:sz w:val="32"/>
          <w:szCs w:val="32"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พ.ศ. 2553</w:t>
      </w:r>
      <w:r w:rsidRPr="00646EDD">
        <w:rPr>
          <w:rFonts w:ascii="TH SarabunPSK" w:hAnsi="TH SarabunPSK" w:cs="TH SarabunPSK"/>
          <w:sz w:val="32"/>
          <w:szCs w:val="32"/>
          <w:cs/>
        </w:rPr>
        <w:tab/>
        <w:t>จบการศึกษาหลักสูตรมัธยมศึกษาตอนต้น จากโรงเรียนดอยเต่าวิทยาคม</w:t>
      </w:r>
      <w:r w:rsidR="00C47AE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46EDD">
        <w:rPr>
          <w:rFonts w:ascii="TH SarabunPSK" w:hAnsi="TH SarabunPSK" w:cs="TH SarabunPSK"/>
          <w:sz w:val="32"/>
          <w:szCs w:val="32"/>
          <w:cs/>
        </w:rPr>
        <w:t xml:space="preserve"> อำเภอดอยเต่า จังหวัดเชียงใหม่</w:t>
      </w:r>
    </w:p>
    <w:p w:rsidR="00646EDD" w:rsidRPr="00646EDD" w:rsidRDefault="00646EDD" w:rsidP="00646EDD">
      <w:pPr>
        <w:pStyle w:val="a4"/>
        <w:spacing w:after="0"/>
        <w:ind w:left="2880" w:hanging="1809"/>
        <w:jc w:val="thaiDistribute"/>
        <w:rPr>
          <w:rFonts w:ascii="TH SarabunPSK" w:hAnsi="TH SarabunPSK" w:cs="TH SarabunPSK"/>
          <w:sz w:val="32"/>
          <w:szCs w:val="32"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พ.ศ. 2550</w:t>
      </w:r>
      <w:r w:rsidRPr="00646EDD">
        <w:rPr>
          <w:rFonts w:ascii="TH SarabunPSK" w:hAnsi="TH SarabunPSK" w:cs="TH SarabunPSK"/>
          <w:sz w:val="32"/>
          <w:szCs w:val="32"/>
          <w:cs/>
        </w:rPr>
        <w:tab/>
        <w:t>จบการศึกษาหลักสูตรมัธยมศึกษาตอนปลาย จากโรงเรียนดอยเต่าวิทยาคม</w:t>
      </w:r>
      <w:r w:rsidRPr="00646EDD">
        <w:rPr>
          <w:rFonts w:ascii="TH SarabunPSK" w:hAnsi="TH SarabunPSK" w:cs="TH SarabunPSK"/>
          <w:sz w:val="32"/>
          <w:szCs w:val="32"/>
        </w:rPr>
        <w:t xml:space="preserve">  </w:t>
      </w:r>
      <w:r w:rsidRPr="00646EDD">
        <w:rPr>
          <w:rFonts w:ascii="TH SarabunPSK" w:hAnsi="TH SarabunPSK" w:cs="TH SarabunPSK"/>
          <w:sz w:val="32"/>
          <w:szCs w:val="32"/>
          <w:cs/>
        </w:rPr>
        <w:t>อำเภอดอยเต่า จังหวัดเชียงใหม่</w:t>
      </w:r>
    </w:p>
    <w:p w:rsidR="00646EDD" w:rsidRDefault="00646EDD" w:rsidP="00646EDD">
      <w:pPr>
        <w:pStyle w:val="a4"/>
        <w:spacing w:after="0"/>
        <w:ind w:left="2880" w:hanging="1809"/>
        <w:jc w:val="thaiDistribute"/>
        <w:rPr>
          <w:rFonts w:ascii="TH SarabunPSK" w:hAnsi="TH SarabunPSK" w:cs="TH SarabunPSK"/>
          <w:sz w:val="32"/>
          <w:szCs w:val="32"/>
        </w:rPr>
      </w:pPr>
      <w:r w:rsidRPr="00646EDD">
        <w:rPr>
          <w:rFonts w:ascii="TH SarabunPSK" w:hAnsi="TH SarabunPSK" w:cs="TH SarabunPSK"/>
          <w:sz w:val="32"/>
          <w:szCs w:val="32"/>
          <w:cs/>
        </w:rPr>
        <w:t>ปัจจุบัน</w:t>
      </w:r>
      <w:r w:rsidRPr="00646EDD">
        <w:rPr>
          <w:rFonts w:ascii="TH SarabunPSK" w:hAnsi="TH SarabunPSK" w:cs="TH SarabunPSK"/>
          <w:sz w:val="32"/>
          <w:szCs w:val="32"/>
          <w:cs/>
        </w:rPr>
        <w:tab/>
        <w:t>ศึกษาระดับปริญญาตรี สาขาวิทยาการคอมพิวเตอร์</w:t>
      </w:r>
      <w:r w:rsidRPr="00646EDD">
        <w:rPr>
          <w:rFonts w:ascii="TH SarabunPSK" w:hAnsi="TH SarabunPSK" w:cs="TH SarabunPSK"/>
          <w:sz w:val="32"/>
          <w:szCs w:val="32"/>
        </w:rPr>
        <w:t xml:space="preserve"> </w:t>
      </w:r>
      <w:r w:rsidRPr="00646EDD">
        <w:rPr>
          <w:rFonts w:ascii="TH SarabunPSK" w:hAnsi="TH SarabunPSK" w:cs="TH SarabunPSK"/>
          <w:sz w:val="32"/>
          <w:szCs w:val="32"/>
          <w:cs/>
        </w:rPr>
        <w:tab/>
      </w:r>
      <w:r w:rsidRPr="00646EDD">
        <w:rPr>
          <w:rFonts w:ascii="TH SarabunPSK" w:hAnsi="TH SarabunPSK" w:cs="TH SarabunPSK"/>
          <w:sz w:val="32"/>
          <w:szCs w:val="32"/>
          <w:cs/>
        </w:rPr>
        <w:tab/>
        <w:t xml:space="preserve">          ภาควิชาคอมพิวเตอร์ คณะวิทยาศาสตร์และเทคโนโลยี</w:t>
      </w:r>
      <w:r w:rsidRPr="00646EDD">
        <w:rPr>
          <w:rFonts w:ascii="TH SarabunPSK" w:hAnsi="TH SarabunPSK" w:cs="TH SarabunPSK"/>
          <w:sz w:val="32"/>
          <w:szCs w:val="32"/>
        </w:rPr>
        <w:t xml:space="preserve"> </w:t>
      </w:r>
      <w:r w:rsidRPr="00646EDD">
        <w:rPr>
          <w:rFonts w:ascii="TH SarabunPSK" w:hAnsi="TH SarabunPSK" w:cs="TH SarabunPSK"/>
          <w:sz w:val="32"/>
          <w:szCs w:val="32"/>
          <w:cs/>
        </w:rPr>
        <w:tab/>
        <w:t xml:space="preserve"> มหาวิทยาลัยราชภัฏเชียงใหม่ อำเภอเมือง จังหวัดเชียงใหม่</w:t>
      </w:r>
    </w:p>
    <w:p w:rsidR="00646EDD" w:rsidRPr="00646EDD" w:rsidRDefault="00646EDD" w:rsidP="00646ED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46EDD" w:rsidRPr="00646EDD" w:rsidSect="00C47AE4">
      <w:headerReference w:type="default" r:id="rId61"/>
      <w:headerReference w:type="first" r:id="rId62"/>
      <w:pgSz w:w="11906" w:h="16838"/>
      <w:pgMar w:top="2160" w:right="1440" w:bottom="1440" w:left="2160" w:header="708" w:footer="708" w:gutter="0"/>
      <w:pgNumType w:start="16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87876" w:rsidRDefault="00687876" w:rsidP="00C47AE4">
      <w:pPr>
        <w:spacing w:after="0" w:line="240" w:lineRule="auto"/>
      </w:pPr>
      <w:r>
        <w:separator/>
      </w:r>
    </w:p>
  </w:endnote>
  <w:endnote w:type="continuationSeparator" w:id="0">
    <w:p w:rsidR="00687876" w:rsidRDefault="00687876" w:rsidP="00C47AE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87876" w:rsidRDefault="00687876" w:rsidP="00C47AE4">
      <w:pPr>
        <w:spacing w:after="0" w:line="240" w:lineRule="auto"/>
      </w:pPr>
      <w:r>
        <w:separator/>
      </w:r>
    </w:p>
  </w:footnote>
  <w:footnote w:type="continuationSeparator" w:id="0">
    <w:p w:rsidR="00687876" w:rsidRDefault="00687876" w:rsidP="00C47AE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29941698"/>
      <w:docPartObj>
        <w:docPartGallery w:val="Page Numbers (Top of Page)"/>
        <w:docPartUnique/>
      </w:docPartObj>
    </w:sdtPr>
    <w:sdtEndPr/>
    <w:sdtContent>
      <w:p w:rsidR="00C47AE4" w:rsidRDefault="00C47AE4">
        <w:pPr>
          <w:pStyle w:val="a5"/>
          <w:jc w:val="center"/>
        </w:pPr>
      </w:p>
      <w:p w:rsidR="00C47AE4" w:rsidRDefault="00C47AE4">
        <w:pPr>
          <w:pStyle w:val="a5"/>
          <w:jc w:val="center"/>
        </w:pPr>
      </w:p>
      <w:p w:rsidR="00C47AE4" w:rsidRDefault="00C47AE4">
        <w:pPr>
          <w:pStyle w:val="a5"/>
          <w:jc w:val="center"/>
        </w:pPr>
      </w:p>
      <w:p w:rsidR="00C47AE4" w:rsidRDefault="00C47AE4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C47AE4" w:rsidRDefault="00C47AE4">
    <w:pPr>
      <w:pStyle w:val="a5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7AE4" w:rsidRDefault="00C47AE4">
    <w:pPr>
      <w:pStyle w:val="a5"/>
      <w:jc w:val="center"/>
    </w:pPr>
  </w:p>
  <w:p w:rsidR="00C47AE4" w:rsidRDefault="00C47AE4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0B4F1B"/>
    <w:multiLevelType w:val="multilevel"/>
    <w:tmpl w:val="0C1AB03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 w:val="0"/>
        <w:bCs w:val="0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238A1EBE"/>
    <w:multiLevelType w:val="multilevel"/>
    <w:tmpl w:val="5404A2C0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400" w:hanging="1800"/>
      </w:pPr>
      <w:rPr>
        <w:rFonts w:hint="default"/>
      </w:rPr>
    </w:lvl>
  </w:abstractNum>
  <w:abstractNum w:abstractNumId="2" w15:restartNumberingAfterBreak="0">
    <w:nsid w:val="3AD779BD"/>
    <w:multiLevelType w:val="hybridMultilevel"/>
    <w:tmpl w:val="6242E006"/>
    <w:lvl w:ilvl="0" w:tplc="CC205E66">
      <w:start w:val="1"/>
      <w:numFmt w:val="decimal"/>
      <w:lvlText w:val="%1."/>
      <w:lvlJc w:val="left"/>
      <w:pPr>
        <w:ind w:left="1080" w:hanging="360"/>
      </w:pPr>
      <w:rPr>
        <w:rFonts w:ascii="TH SarabunPSK" w:eastAsiaTheme="minorHAnsi" w:hAnsi="TH SarabunPSK" w:cs="TH SarabunPSK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4A63A4E"/>
    <w:multiLevelType w:val="hybridMultilevel"/>
    <w:tmpl w:val="22DCCB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3BF4"/>
    <w:rsid w:val="0003421E"/>
    <w:rsid w:val="000B5EE7"/>
    <w:rsid w:val="000E6B56"/>
    <w:rsid w:val="00124482"/>
    <w:rsid w:val="00126EF9"/>
    <w:rsid w:val="00135568"/>
    <w:rsid w:val="001816A4"/>
    <w:rsid w:val="001E724D"/>
    <w:rsid w:val="00235095"/>
    <w:rsid w:val="00243E65"/>
    <w:rsid w:val="002954FD"/>
    <w:rsid w:val="003C66F5"/>
    <w:rsid w:val="004627E1"/>
    <w:rsid w:val="00482850"/>
    <w:rsid w:val="004D1C20"/>
    <w:rsid w:val="004E23AD"/>
    <w:rsid w:val="00610BB6"/>
    <w:rsid w:val="0061313E"/>
    <w:rsid w:val="00640235"/>
    <w:rsid w:val="00646EDD"/>
    <w:rsid w:val="00653BF4"/>
    <w:rsid w:val="00687876"/>
    <w:rsid w:val="006A0C2F"/>
    <w:rsid w:val="006B4EE7"/>
    <w:rsid w:val="006C0217"/>
    <w:rsid w:val="00765D05"/>
    <w:rsid w:val="007872B8"/>
    <w:rsid w:val="007C068B"/>
    <w:rsid w:val="0082639D"/>
    <w:rsid w:val="00830773"/>
    <w:rsid w:val="008337E5"/>
    <w:rsid w:val="0084458F"/>
    <w:rsid w:val="00846466"/>
    <w:rsid w:val="00850572"/>
    <w:rsid w:val="008E1C62"/>
    <w:rsid w:val="00901B28"/>
    <w:rsid w:val="00902A6F"/>
    <w:rsid w:val="00912BF6"/>
    <w:rsid w:val="009270C0"/>
    <w:rsid w:val="009374AA"/>
    <w:rsid w:val="009552B9"/>
    <w:rsid w:val="0096065D"/>
    <w:rsid w:val="00963E7C"/>
    <w:rsid w:val="009671A7"/>
    <w:rsid w:val="009A7F04"/>
    <w:rsid w:val="009C1C59"/>
    <w:rsid w:val="009E1FB7"/>
    <w:rsid w:val="00A0237E"/>
    <w:rsid w:val="00A94B09"/>
    <w:rsid w:val="00AA1300"/>
    <w:rsid w:val="00AF457B"/>
    <w:rsid w:val="00B23943"/>
    <w:rsid w:val="00B6716B"/>
    <w:rsid w:val="00B83C2F"/>
    <w:rsid w:val="00BB1FA7"/>
    <w:rsid w:val="00BD49EC"/>
    <w:rsid w:val="00C47AE4"/>
    <w:rsid w:val="00D63E41"/>
    <w:rsid w:val="00D84FD4"/>
    <w:rsid w:val="00D97247"/>
    <w:rsid w:val="00DE52E4"/>
    <w:rsid w:val="00E060D6"/>
    <w:rsid w:val="00E224CB"/>
    <w:rsid w:val="00E325EB"/>
    <w:rsid w:val="00EA2690"/>
    <w:rsid w:val="00EE4A4E"/>
    <w:rsid w:val="00EF0070"/>
    <w:rsid w:val="00F82299"/>
    <w:rsid w:val="00FE1568"/>
    <w:rsid w:val="00FE54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E4322B"/>
  <w15:chartTrackingRefBased/>
  <w15:docId w15:val="{24B263A8-9399-451F-961B-ACA008BD5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D84FD4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paragraph" w:styleId="a4">
    <w:name w:val="List Paragraph"/>
    <w:basedOn w:val="a"/>
    <w:uiPriority w:val="34"/>
    <w:qFormat/>
    <w:rsid w:val="00963E7C"/>
    <w:pPr>
      <w:ind w:left="720"/>
      <w:contextualSpacing/>
    </w:pPr>
  </w:style>
  <w:style w:type="paragraph" w:styleId="a5">
    <w:name w:val="header"/>
    <w:basedOn w:val="a"/>
    <w:link w:val="a6"/>
    <w:uiPriority w:val="99"/>
    <w:unhideWhenUsed/>
    <w:rsid w:val="00C47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C47AE4"/>
  </w:style>
  <w:style w:type="paragraph" w:styleId="a7">
    <w:name w:val="footer"/>
    <w:basedOn w:val="a"/>
    <w:link w:val="a8"/>
    <w:uiPriority w:val="99"/>
    <w:unhideWhenUsed/>
    <w:rsid w:val="00C47AE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C47A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031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header" Target="head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1015</TotalTime>
  <Pages>35</Pages>
  <Words>2192</Words>
  <Characters>12495</Characters>
  <Application>Microsoft Office Word</Application>
  <DocSecurity>0</DocSecurity>
  <Lines>104</Lines>
  <Paragraphs>29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18</cp:revision>
  <dcterms:created xsi:type="dcterms:W3CDTF">2018-07-22T23:48:00Z</dcterms:created>
  <dcterms:modified xsi:type="dcterms:W3CDTF">2018-07-24T17:18:00Z</dcterms:modified>
</cp:coreProperties>
</file>